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DF" w:rsidRDefault="00C00ADF" w:rsidP="00FE1F4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FE1F46">
        <w:rPr>
          <w:rFonts w:ascii="Tahoma" w:hAnsi="Tahoma" w:cs="Tahoma"/>
          <w:b/>
          <w:sz w:val="20"/>
          <w:szCs w:val="20"/>
        </w:rPr>
        <w:t xml:space="preserve">LIST OF </w:t>
      </w:r>
      <w:r w:rsidR="00844230">
        <w:rPr>
          <w:rFonts w:ascii="Tahoma" w:hAnsi="Tahoma" w:cs="Tahoma"/>
          <w:b/>
          <w:sz w:val="20"/>
          <w:szCs w:val="20"/>
        </w:rPr>
        <w:t xml:space="preserve">MAIN </w:t>
      </w:r>
      <w:r w:rsidRPr="00FE1F46">
        <w:rPr>
          <w:rFonts w:ascii="Tahoma" w:hAnsi="Tahoma" w:cs="Tahoma"/>
          <w:b/>
          <w:sz w:val="20"/>
          <w:szCs w:val="20"/>
        </w:rPr>
        <w:t>PUBLICATIONS</w:t>
      </w:r>
    </w:p>
    <w:p w:rsidR="00477055" w:rsidRPr="00EA696C" w:rsidRDefault="00477055" w:rsidP="00EA696C">
      <w:pPr>
        <w:spacing w:after="0"/>
        <w:rPr>
          <w:rFonts w:ascii="Tahoma" w:hAnsi="Tahoma" w:cs="Tahoma"/>
          <w:sz w:val="20"/>
          <w:szCs w:val="20"/>
        </w:rPr>
      </w:pPr>
      <w:r w:rsidRPr="00EA696C">
        <w:rPr>
          <w:rFonts w:ascii="Tahoma" w:hAnsi="Tahoma" w:cs="Tahoma"/>
          <w:sz w:val="20"/>
          <w:szCs w:val="20"/>
        </w:rPr>
        <w:t>This list of publi</w:t>
      </w:r>
      <w:r w:rsidR="00844230">
        <w:rPr>
          <w:rFonts w:ascii="Tahoma" w:hAnsi="Tahoma" w:cs="Tahoma"/>
          <w:sz w:val="20"/>
          <w:szCs w:val="20"/>
        </w:rPr>
        <w:t>cations contains 84 items</w:t>
      </w:r>
      <w:r w:rsidR="00EA696C">
        <w:rPr>
          <w:rFonts w:ascii="Tahoma" w:hAnsi="Tahoma" w:cs="Tahoma"/>
          <w:sz w:val="20"/>
          <w:szCs w:val="20"/>
        </w:rPr>
        <w:t>,</w:t>
      </w:r>
      <w:r w:rsidRPr="00EA696C">
        <w:rPr>
          <w:rFonts w:ascii="Tahoma" w:hAnsi="Tahoma" w:cs="Tahoma"/>
          <w:sz w:val="20"/>
          <w:szCs w:val="20"/>
        </w:rPr>
        <w:t xml:space="preserve"> 31 of which are published in both Russian and English</w:t>
      </w:r>
      <w:r w:rsidR="00EA696C" w:rsidRPr="00EA696C">
        <w:rPr>
          <w:rFonts w:ascii="Tahoma" w:hAnsi="Tahoma" w:cs="Tahoma"/>
          <w:sz w:val="20"/>
          <w:szCs w:val="20"/>
        </w:rPr>
        <w:t xml:space="preserve"> (</w:t>
      </w:r>
      <w:r w:rsidR="00844230">
        <w:rPr>
          <w:rFonts w:ascii="Tahoma" w:hAnsi="Tahoma" w:cs="Tahoma"/>
          <w:sz w:val="20"/>
          <w:szCs w:val="20"/>
        </w:rPr>
        <w:t xml:space="preserve">#1 to #31, </w:t>
      </w:r>
      <w:r w:rsidR="00EA696C" w:rsidRPr="00EA696C">
        <w:rPr>
          <w:rFonts w:ascii="Tahoma" w:hAnsi="Tahoma" w:cs="Tahoma"/>
          <w:sz w:val="20"/>
          <w:szCs w:val="20"/>
        </w:rPr>
        <w:t>List 1)</w:t>
      </w:r>
      <w:r w:rsidR="003302D2">
        <w:rPr>
          <w:rFonts w:ascii="Tahoma" w:hAnsi="Tahoma" w:cs="Tahoma"/>
          <w:sz w:val="20"/>
          <w:szCs w:val="20"/>
        </w:rPr>
        <w:t>, one (# 32, List 1)</w:t>
      </w:r>
      <w:r w:rsidRPr="00EA696C">
        <w:rPr>
          <w:rFonts w:ascii="Tahoma" w:hAnsi="Tahoma" w:cs="Tahoma"/>
          <w:sz w:val="20"/>
          <w:szCs w:val="20"/>
        </w:rPr>
        <w:t xml:space="preserve"> is published in English only and </w:t>
      </w:r>
      <w:r w:rsidR="00EA696C" w:rsidRPr="00EA696C">
        <w:rPr>
          <w:rFonts w:ascii="Tahoma" w:hAnsi="Tahoma" w:cs="Tahoma"/>
          <w:sz w:val="20"/>
          <w:szCs w:val="20"/>
        </w:rPr>
        <w:t>52 are published in Russian only</w:t>
      </w:r>
      <w:r w:rsidR="00EA696C">
        <w:rPr>
          <w:rFonts w:ascii="Tahoma" w:hAnsi="Tahoma" w:cs="Tahoma"/>
          <w:sz w:val="20"/>
          <w:szCs w:val="20"/>
        </w:rPr>
        <w:t xml:space="preserve"> (L</w:t>
      </w:r>
      <w:r w:rsidR="00EA696C" w:rsidRPr="00EA696C">
        <w:rPr>
          <w:rFonts w:ascii="Tahoma" w:hAnsi="Tahoma" w:cs="Tahoma"/>
          <w:sz w:val="20"/>
          <w:szCs w:val="20"/>
        </w:rPr>
        <w:t>ist 2).</w:t>
      </w:r>
    </w:p>
    <w:p w:rsidR="00EA696C" w:rsidRDefault="00EA696C" w:rsidP="00EE5C0E">
      <w:pPr>
        <w:spacing w:after="0"/>
        <w:rPr>
          <w:rFonts w:ascii="Tahoma" w:hAnsi="Tahoma" w:cs="Tahoma"/>
          <w:b/>
          <w:sz w:val="20"/>
          <w:szCs w:val="20"/>
        </w:rPr>
      </w:pPr>
    </w:p>
    <w:p w:rsidR="00EE5C0E" w:rsidRDefault="00EE5C0E" w:rsidP="00EE5C0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List 1</w:t>
      </w:r>
    </w:p>
    <w:p w:rsidR="00EE5C0E" w:rsidRPr="00EA696C" w:rsidRDefault="00EE5C0E" w:rsidP="00EE5C0E">
      <w:pPr>
        <w:spacing w:after="0"/>
        <w:rPr>
          <w:rFonts w:ascii="Tahoma" w:hAnsi="Tahoma" w:cs="Tahoma"/>
          <w:sz w:val="18"/>
          <w:szCs w:val="18"/>
        </w:rPr>
      </w:pPr>
      <w:r w:rsidRPr="00EA696C">
        <w:rPr>
          <w:rFonts w:ascii="Tahoma" w:hAnsi="Tahoma" w:cs="Tahoma"/>
          <w:sz w:val="18"/>
          <w:szCs w:val="18"/>
        </w:rPr>
        <w:t xml:space="preserve">Full texts of publications of List 1 are available in English and can be obtained by web-search using </w:t>
      </w:r>
      <w:r w:rsidR="00477055" w:rsidRPr="00EA696C">
        <w:rPr>
          <w:rFonts w:ascii="Tahoma" w:hAnsi="Tahoma" w:cs="Tahoma"/>
          <w:sz w:val="18"/>
          <w:szCs w:val="18"/>
        </w:rPr>
        <w:t>their</w:t>
      </w:r>
      <w:r w:rsidRPr="00EA696C">
        <w:rPr>
          <w:rFonts w:ascii="Tahoma" w:hAnsi="Tahoma" w:cs="Tahoma"/>
          <w:sz w:val="18"/>
          <w:szCs w:val="18"/>
        </w:rPr>
        <w:t xml:space="preserve"> titles</w:t>
      </w:r>
      <w:r w:rsidR="00477055" w:rsidRPr="00EA696C">
        <w:rPr>
          <w:rFonts w:ascii="Tahoma" w:hAnsi="Tahoma" w:cs="Tahoma"/>
          <w:sz w:val="18"/>
          <w:szCs w:val="18"/>
        </w:rPr>
        <w:t>.</w:t>
      </w:r>
      <w:r w:rsidRPr="00EA696C">
        <w:rPr>
          <w:rFonts w:ascii="Tahoma" w:hAnsi="Tahoma" w:cs="Tahoma"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8822"/>
      </w:tblGrid>
      <w:tr w:rsidR="00544CF9" w:rsidRPr="00FE1F46" w:rsidTr="00A83C2D">
        <w:tc>
          <w:tcPr>
            <w:tcW w:w="9576" w:type="dxa"/>
            <w:gridSpan w:val="2"/>
          </w:tcPr>
          <w:p w:rsidR="00040B42" w:rsidRPr="00FE1F46" w:rsidRDefault="00040B42" w:rsidP="00040B4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1F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Articles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7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NITRIDE-BASED MATERIALS SHS-PRODUCED FROM FERROALLOYS: I. POTENTIAL APPLICATION AS CATALYSTS, ABRASIVES, AND IN FILM HEATERS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Braverman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B.S.,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International Journal of Self-Propagating High-Temperature Synthesis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2015. Т. 24. </w:t>
            </w:r>
            <w:hyperlink r:id="rId9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135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-141.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2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10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NITRIDE-BASED MATERIALS SHS-PRODUCED FROM FERROALLOYS: II. SILICON NITRIDE AS A SUPPORT FOR AG-CONTAINING CATALYSTS FOR PARTIAL OXIDATION OF ETHYLENE GLYCOL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Braverman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B.S.,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11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International Journal of Self-Propagating High-Temperature Synthesis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2015. Т. 24. </w:t>
            </w:r>
            <w:hyperlink r:id="rId12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4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203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-210.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3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13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PHASE COMPOSITION OF THE PRODUCTS OF COMBUSTION OF FERROALUMINUM SILICON IN NITROGEN IN THE PRESENCE OF FLUORINE CONTAINING ADDITIVES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Bolgaru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K.A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14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2014. Т. 71. </w:t>
            </w:r>
            <w:hyperlink r:id="rId15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5-6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205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-207.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4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16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METAL-CERAMIC COMPOSITES PREPARED UNDER COMBUSTION CONDITIONS AND THEIR CATALYTIC ACTIVITY IN DYE DEGRADATION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Skvortsova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Batalova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17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2014. Т. 87. </w:t>
            </w:r>
            <w:hyperlink r:id="rId1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11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1686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-1692.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5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19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USE OF COMPOSITES BASED ON BORON NITRIDE IN COMBINED PHOTOCATALYTIC PROCESS FOR GENERATION OF HYDROGEN AND DEGRADATION OF SOLUBLE ORGANIC SUBSTANCES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Skvortsova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Batalova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Mokrousov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G.M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20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2014. Т. 87. </w:t>
            </w:r>
            <w:hyperlink r:id="rId21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561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-566.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6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22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SELECTI</w:t>
              </w:r>
              <w:r w:rsid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VE OXIDATION OF ALCOHOLS OVER Ag</w:t>
              </w:r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-CONTAINING SI</w:t>
              </w:r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eastAsia="en-CA"/>
                </w:rPr>
                <w:t>3</w:t>
              </w:r>
              <w:r w:rsid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eastAsia="en-CA"/>
                </w:rPr>
                <w:t>4</w:t>
              </w:r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 CATALYSTS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Vodyankina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Blokhina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A.S.,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Kurzina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I.A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Dvilis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E.S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Sobolev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V.I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Koltunov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K.Y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23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Catalysis Today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2013. Т. 203.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127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-132.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7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color w:val="000000" w:themeColor="text1"/>
              </w:rPr>
            </w:pPr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REGULARITIES OF THE COMBUSTION OF FERROALUMINUM SILICON IN NITROGEN,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Bolgaru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K.A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Vereshchagin V.I.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Russian Physics Journal (</w:t>
            </w:r>
            <w:proofErr w:type="spell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Izvestiya</w:t>
            </w:r>
            <w:proofErr w:type="spell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vuzov</w:t>
            </w:r>
            <w:proofErr w:type="spell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Fizika</w:t>
            </w:r>
            <w:proofErr w:type="spell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)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 2013. Т. 7. № 2. С. 15.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8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STRUCTURAL-PHASE AND MORPHOLOGICAL CHARACTERISTICS OF SILVER CATALYSTS ON MODIFIED CERAMIC SUPPORTS FOR SELECTIVE OXIDATION OF ALCOHOLS</w:t>
            </w: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br/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Blokhina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A.S.,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Kurzina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I.A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Vodyankina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O.V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Vitushkina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O.G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Smirnov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A.I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Bataev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I.A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Veselov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S.V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Russian Journal of Physical Chemistry A. 2013. Т. 87. № 3.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376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-381.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9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24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INTERACTION OF FERROSILICON WITH NITROGEN IN THE PRESENCE OF ZIRCON AND ILMENITE CONCENTRATES IN THE PROCESS OF SELF-PROPAGATING HIGH-TEMPERATURE SYNTHESIS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proofErr w:type="gram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Avramchik</w:t>
            </w:r>
            <w:proofErr w:type="spellEnd"/>
            <w:proofErr w:type="gram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A.N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25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Non-Ferrous Metals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54. </w:t>
            </w:r>
            <w:hyperlink r:id="rId26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4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336-340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10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27" w:history="1">
              <w:r w:rsid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PREPARATION OF SI</w:t>
              </w:r>
              <w:r w:rsidR="00040B42" w:rsidRP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eastAsia="en-CA"/>
                </w:rPr>
                <w:t>3</w:t>
              </w:r>
              <w:r w:rsid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040B42" w:rsidRP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eastAsia="en-CA"/>
                </w:rPr>
                <w:t>4</w:t>
              </w:r>
              <w:r w:rsid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-ZrO</w:t>
              </w:r>
              <w:r w:rsidR="00040B42" w:rsidRPr="00EE5C0E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eastAsia="en-CA"/>
                </w:rPr>
                <w:t>2</w:t>
              </w:r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CERAMIC COMPOSITES BY SELF-PROPAGATING HIGH-TEMPERATURE SYNTHESIS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Vereshchagin V.I.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2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Refractories and Industrial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 Т. 52. </w:t>
            </w:r>
            <w:hyperlink r:id="rId29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6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402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-404.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11</w:t>
            </w:r>
          </w:p>
        </w:tc>
        <w:tc>
          <w:tcPr>
            <w:tcW w:w="8822" w:type="dxa"/>
          </w:tcPr>
          <w:p w:rsidR="00C00ADF" w:rsidRPr="00EA5DF0" w:rsidRDefault="0084423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hyperlink r:id="rId30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CATALYTIC OXIDATION OF PHENOL IN THE PRESENCE OF IRON-CONTAINING COMPOSITES BASED ON SILICON AND BORON NITRIDES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Skvortsova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Mokrousov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G.M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Batalova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Wu J.J.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31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 Т. 85. </w:t>
            </w:r>
            <w:hyperlink r:id="rId32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41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-45.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12</w:t>
            </w:r>
          </w:p>
        </w:tc>
        <w:tc>
          <w:tcPr>
            <w:tcW w:w="8822" w:type="dxa"/>
          </w:tcPr>
          <w:p w:rsidR="00040B42" w:rsidRDefault="0084423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hyperlink r:id="rId33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EFFECT OF MODEL BIOLOGICAL MEDIA OF STABILITY OF COMPLEX OF SILVER NANOPARTICLES APPLIED ONTO SILICON NITRIDE SUBSTRATE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Afanasiev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S.A.,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Tsapko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L.P.,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Babokin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V.E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Kurzina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I.A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34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Bulletin of Experimental Biology and Medicine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2011. Т. 150. </w:t>
            </w:r>
            <w:hyperlink r:id="rId35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160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-164.</w:t>
            </w:r>
          </w:p>
          <w:p w:rsidR="00EA696C" w:rsidRPr="00544CF9" w:rsidRDefault="00EA696C" w:rsidP="00A83C2D">
            <w:pPr>
              <w:rPr>
                <w:color w:val="000000" w:themeColor="text1"/>
              </w:rPr>
            </w:pP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13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36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SELF-PROPAGATING HIGH-TEMPERATURE SYNTHESIS OF SILICON-NITRIDE CERAMIC MIX USING FERRO-SILICON AND ILMENITE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Vereshchagin V.I.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37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2011. Т. 67. </w:t>
            </w:r>
            <w:hyperlink r:id="rId3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9-10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277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-280.</w:t>
            </w:r>
          </w:p>
        </w:tc>
      </w:tr>
      <w:tr w:rsidR="00544CF9" w:rsidRPr="00544CF9" w:rsidTr="00EA5DF0">
        <w:trPr>
          <w:trHeight w:val="602"/>
        </w:trPr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14</w:t>
            </w:r>
          </w:p>
        </w:tc>
        <w:tc>
          <w:tcPr>
            <w:tcW w:w="8822" w:type="dxa"/>
          </w:tcPr>
          <w:p w:rsidR="00844230" w:rsidRPr="00544CF9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FEATURES OF THE FORMATION OF SILVER NANOPARTICLES ON THE SILICON NITRIDE SURFACE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Blokhina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A.S.,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Kurzina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I.A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Vodyankina</w:t>
            </w:r>
            <w:proofErr w:type="spellEnd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O.V</w:t>
            </w:r>
            <w:proofErr w:type="spellEnd"/>
            <w:proofErr w:type="gramStart"/>
            <w:r w:rsidRPr="006F682D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Russian Journal of Applied Chemistry. 2010. Т. 83. № 10.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1725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-1730.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15</w:t>
            </w:r>
          </w:p>
        </w:tc>
        <w:tc>
          <w:tcPr>
            <w:tcW w:w="8822" w:type="dxa"/>
          </w:tcPr>
          <w:p w:rsidR="00040B42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ANALYSIS OF THE SORPTION AND CATALYTIC ACTIVITY OF A B-N-FE COMPOSITE IN WATER PURIFICATION TO REMOVE OXALIC ACID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Skvortsova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Mokrousov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G.M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Batalova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V.N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br/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Russian Journal of Applied Chemistry. 2010. Т. 83. № 9.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1544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-1547.</w:t>
            </w:r>
          </w:p>
          <w:p w:rsidR="00844230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44230" w:rsidRPr="00544CF9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39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CHEMICALLY AND THERMALLY CONJUGATE SYNTHESIS OF SILICON NITRIDE BASED COMPOSITIONS USING FERROSILICON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40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 Т. 66. </w:t>
            </w:r>
            <w:hyperlink r:id="rId41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7-8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288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-292.</w:t>
            </w:r>
          </w:p>
        </w:tc>
      </w:tr>
      <w:tr w:rsidR="00544CF9" w:rsidRPr="00544CF9" w:rsidTr="00544CF9">
        <w:trPr>
          <w:trHeight w:val="64"/>
        </w:trPr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17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42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SUPPORTED SILVER-CONTAINING SYSTEMS BASED ON SILICON NITRIDE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Kurzina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I.A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Gorlenko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Vodyankina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43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 Т. 82. </w:t>
            </w:r>
            <w:hyperlink r:id="rId44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356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-365.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</w:rPr>
            </w:pPr>
            <w:r w:rsidRPr="00544CF9">
              <w:rPr>
                <w:color w:val="000000" w:themeColor="text1"/>
              </w:rPr>
              <w:t>18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45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RELATIONSHIPS IN SYNTHESIS OF CHROMIUM NITRIDE BY COMBUSTION OF FERROCHROME IN NITROGEN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46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 Т. 82. </w:t>
            </w:r>
            <w:hyperlink r:id="rId47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757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-762.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48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PHASE COMPOSITION OF THE PRODUCTS OF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NITRIDING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FERROSILICON WITH ZIRCON CONCENTRATE ADDITIVES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Golobokov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N.N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Vereshchagin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V.I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49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 Т. 65. </w:t>
            </w:r>
            <w:hyperlink r:id="rId50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1-2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38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-40.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51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EFFECT OF THE SILICON CONTENT IN THE INITIAL ALLOY ON SYNTHESIS OF SILICON NITRIDE IN BURNING FERROSILICON IN NITROGEN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52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 Т. 65. </w:t>
            </w:r>
            <w:hyperlink r:id="rId53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3-4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125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-127.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21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54" w:history="1">
              <w:proofErr w:type="gramStart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PHASE</w:t>
              </w:r>
              <w:proofErr w:type="gramEnd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COMPOSITION OF THE PRODUCTS OF COMBUSTION OF FERROSILICON IN NITROGEN WITH FLUORINE-CONTAINING ADDITIVES PRESENT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Vereshchagin V.I.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55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 Т. 65. </w:t>
            </w:r>
            <w:hyperlink r:id="rId56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7-8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236-239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57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PHASE COMPOSITION AND MORPHOLOGY OF PRODUCTS OF COMBUSTION OF FERROSILICON IN NITROGEN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Vitushkina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O.G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Golobokov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N.N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 Vereshchagin V.I.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5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2007. Т. 64. </w:t>
            </w:r>
            <w:hyperlink r:id="rId59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1-2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63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-65.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23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60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MECHANISM OF GROWTH OF SILICON NITRIDE CRYSTALS IN COMBUSTION OF FERROSILICON IN NITROGEN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61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Glass and Ceramics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2007. Т. 64. </w:t>
            </w:r>
            <w:hyperlink r:id="rId62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7-8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274-277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PRODUCTION OF SILICON NITRIDE BY THE ACID ENRICHMENT OF PRODUCTS OF COMBUSTION OF FERROSILICON IN NITROGEN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Maksimov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Y.M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Akhunova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Z.S</w:t>
            </w:r>
            <w:proofErr w:type="spellEnd"/>
            <w:proofErr w:type="gram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Russian Journal of Non-Ferrous Metals. 2007. Т. 48. № 5.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373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-376.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25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FUNDAMENTAL ASPECTS OF SILICON NITRIDE SYNTHESIS BY COMBUSTION OF AN IRON-SILICON ALLOY IN NITROGEN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proofErr w:type="gramStart"/>
            <w:r w:rsidRPr="000E0C81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Russian Journal of Applied Chemistry. 2007. Т. 80. № 11.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1793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-1797.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26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color w:val="000000" w:themeColor="text1"/>
              </w:rPr>
            </w:pPr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COMBUSTION OF FE -SI ALLOY IN NITROGEN GAS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63" w:history="1">
              <w:r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International Journal of Self-Propagating High-Temperature Synthesis</w:t>
              </w:r>
            </w:hyperlink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2007. Т. 16. № 1. С. 18.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MECHANISM AND FEATURES OF </w:t>
            </w:r>
            <w:proofErr w:type="spellStart"/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NITRIDING</w:t>
            </w:r>
            <w:proofErr w:type="spellEnd"/>
            <w:r w:rsidRPr="00544CF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OF FERROSILICON IN THE COMBUSTION REGIME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Chukhlomina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L.N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Maksimov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Yu.M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Kitler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V.D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.,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Vitushkina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O.G</w:t>
            </w:r>
            <w:proofErr w:type="spellEnd"/>
            <w:r w:rsidRPr="007571D5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.</w:t>
            </w:r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  <w:t xml:space="preserve">Combustion, Explosion, and Shock Waves. 2006. Т. 42. № 3. </w:t>
            </w:r>
            <w:proofErr w:type="gramStart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С. 309</w:t>
            </w:r>
            <w:proofErr w:type="gramEnd"/>
            <w:r w:rsidRPr="00544CF9">
              <w:rPr>
                <w:rFonts w:ascii="Tahoma" w:hAnsi="Tahoma" w:cs="Tahoma"/>
                <w:color w:val="000000" w:themeColor="text1"/>
                <w:sz w:val="16"/>
                <w:szCs w:val="16"/>
              </w:rPr>
              <w:t>-316.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64" w:history="1">
              <w:r w:rsidR="00040B42" w:rsidRPr="00544CF9">
                <w:rPr>
                  <w:rFonts w:ascii="Tahoma" w:eastAsia="Times New Roman" w:hAnsi="Tahoma" w:cs="Tahoma"/>
                  <w:b/>
                  <w:color w:val="000000" w:themeColor="text1"/>
                  <w:sz w:val="16"/>
                  <w:szCs w:val="16"/>
                  <w:lang w:eastAsia="en-CA"/>
                </w:rPr>
                <w:t>PREPARATION OF SUBMICRON SILICON NITRIDE POWDERS VIA SELF-PROPAGATING HIGH-TEMPERATURE SYNTHESIS</w:t>
              </w:r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br/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Chukhlomina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L.N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.,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Maksimov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Yu.M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.,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Akhunova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Z.S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.,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Krivosheeva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E.N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 xml:space="preserve">., Ivanov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Yu.F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i/>
                  <w:iCs/>
                  <w:color w:val="000000" w:themeColor="text1"/>
                  <w:sz w:val="16"/>
                  <w:szCs w:val="16"/>
                  <w:lang w:eastAsia="en-CA"/>
                </w:rPr>
                <w:t>.</w:t>
              </w:r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br/>
                <w:t xml:space="preserve">Inorganic Materials. 2005. Т. 41. № 12. </w:t>
              </w:r>
              <w:proofErr w:type="gramStart"/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С. 1294</w:t>
              </w:r>
              <w:proofErr w:type="gramEnd"/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-1299. </w:t>
              </w:r>
            </w:hyperlink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8822" w:type="dxa"/>
          </w:tcPr>
          <w:p w:rsidR="00040B42" w:rsidRPr="00544CF9" w:rsidRDefault="00040B42" w:rsidP="00A83C2D">
            <w:pPr>
              <w:rPr>
                <w:color w:val="000000" w:themeColor="text1"/>
              </w:rPr>
            </w:pPr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 xml:space="preserve">INVESTIGATION AND PROPERTIES OF NIOBIUM NITRIDES OBTAINED FROM </w:t>
            </w:r>
            <w:proofErr w:type="spellStart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SHS-NITRIDED</w:t>
            </w:r>
            <w:proofErr w:type="spellEnd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FERRONIOBIUM</w:t>
            </w:r>
            <w:proofErr w:type="spellEnd"/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Chuhlomina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Ziatdinov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M.Kh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65" w:history="1">
              <w:r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International Journal of Self-Propagating High-Temperature Synthesis</w:t>
              </w:r>
            </w:hyperlink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2002. Т. 11. № 1. С. 55.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8822" w:type="dxa"/>
          </w:tcPr>
          <w:p w:rsidR="00040B42" w:rsidRPr="00544CF9" w:rsidRDefault="00844230" w:rsidP="00A83C2D">
            <w:pPr>
              <w:rPr>
                <w:color w:val="000000" w:themeColor="text1"/>
              </w:rPr>
            </w:pPr>
            <w:hyperlink r:id="rId66" w:history="1"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PRODUCTION OF NITRIDES FROM FERROALLOYS </w:t>
              </w:r>
              <w:proofErr w:type="spellStart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NITRIDED</w:t>
              </w:r>
              <w:proofErr w:type="spellEnd"/>
              <w:r w:rsidR="00040B42" w:rsidRPr="00544CF9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IN THE COMBUSTION MODE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Chukhlomina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Ziatdinov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proofErr w:type="gram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M.Kh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</w:t>
            </w:r>
            <w:proofErr w:type="gram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="00040B42"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67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Russian Journal of Applied Chemistry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2000. Т. 73. </w:t>
            </w:r>
            <w:hyperlink r:id="rId68" w:history="1">
              <w:r w:rsidR="00040B42"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9</w:t>
              </w:r>
            </w:hyperlink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1502</w:t>
            </w:r>
            <w:proofErr w:type="gramEnd"/>
            <w:r w:rsidR="00040B42"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-1506.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040B42" w:rsidP="00A83C2D">
            <w:pPr>
              <w:jc w:val="center"/>
              <w:rPr>
                <w:color w:val="000000" w:themeColor="text1"/>
                <w:lang w:val="ru-RU"/>
              </w:rPr>
            </w:pPr>
            <w:r w:rsidRPr="00544CF9"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8822" w:type="dxa"/>
          </w:tcPr>
          <w:p w:rsidR="00040B42" w:rsidRDefault="00040B42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 xml:space="preserve">SEPARATION OF NITRIDES FROM </w:t>
            </w:r>
            <w:proofErr w:type="spellStart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NITRIDED</w:t>
            </w:r>
            <w:proofErr w:type="spellEnd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SHS</w:t>
            </w:r>
            <w:proofErr w:type="spellEnd"/>
            <w:r w:rsidRPr="00544CF9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 xml:space="preserve"> FERROALLOYS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Chuhlomina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L.N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Ziatdinov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proofErr w:type="gram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M.Kh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.,</w:t>
            </w:r>
            <w:proofErr w:type="gram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Maksimov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Yu.M</w:t>
            </w:r>
            <w:proofErr w:type="spellEnd"/>
            <w:r w:rsidRPr="00544CF9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69" w:history="1">
              <w:r w:rsidRPr="00544CF9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International Journal of Self-Propagating High-Temperature Synthesis</w:t>
              </w:r>
            </w:hyperlink>
            <w:r w:rsidRPr="00544CF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2000. Т. 9. № 1. С. 65</w:t>
            </w:r>
          </w:p>
          <w:p w:rsidR="00844230" w:rsidRPr="00544CF9" w:rsidRDefault="00844230" w:rsidP="00A83C2D">
            <w:pPr>
              <w:rPr>
                <w:color w:val="000000" w:themeColor="text1"/>
              </w:rPr>
            </w:pPr>
          </w:p>
        </w:tc>
      </w:tr>
      <w:tr w:rsidR="00544CF9" w:rsidRPr="00FE1F46" w:rsidTr="00A83C2D">
        <w:tc>
          <w:tcPr>
            <w:tcW w:w="9576" w:type="dxa"/>
            <w:gridSpan w:val="2"/>
          </w:tcPr>
          <w:p w:rsidR="00040B42" w:rsidRPr="00FE1F46" w:rsidRDefault="00040B42" w:rsidP="00040B4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1F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Books</w:t>
            </w:r>
          </w:p>
        </w:tc>
      </w:tr>
      <w:tr w:rsidR="00544CF9" w:rsidRPr="00544CF9" w:rsidTr="00040B42">
        <w:tc>
          <w:tcPr>
            <w:tcW w:w="754" w:type="dxa"/>
          </w:tcPr>
          <w:p w:rsidR="00040B42" w:rsidRPr="00544CF9" w:rsidRDefault="003302D2" w:rsidP="00A83C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822" w:type="dxa"/>
          </w:tcPr>
          <w:p w:rsidR="00B22865" w:rsidRPr="00B22865" w:rsidRDefault="00B22865" w:rsidP="00B22865">
            <w:pPr>
              <w:shd w:val="clear" w:color="auto" w:fill="FFFFFF"/>
              <w:outlineLvl w:val="0"/>
              <w:rPr>
                <w:rFonts w:ascii="Tahoma" w:eastAsia="Times New Roman" w:hAnsi="Tahoma" w:cs="Tahoma"/>
                <w:b/>
                <w:color w:val="000000" w:themeColor="text1"/>
                <w:kern w:val="36"/>
                <w:sz w:val="16"/>
                <w:szCs w:val="16"/>
                <w:lang w:eastAsia="en-CA"/>
              </w:rPr>
            </w:pPr>
            <w:r w:rsidRPr="00B22865">
              <w:rPr>
                <w:rFonts w:ascii="Tahoma" w:eastAsia="Times New Roman" w:hAnsi="Tahoma" w:cs="Tahoma"/>
                <w:b/>
                <w:color w:val="000000" w:themeColor="text1"/>
                <w:kern w:val="36"/>
                <w:sz w:val="16"/>
                <w:szCs w:val="16"/>
                <w:lang w:eastAsia="en-CA"/>
              </w:rPr>
              <w:t>NITRIDE CERAMICS: COMBUSTION SYNTHESIS, PROPERTIES AND APPLICATIONS</w:t>
            </w:r>
          </w:p>
          <w:p w:rsidR="00B22865" w:rsidRPr="00B22865" w:rsidRDefault="00B22865" w:rsidP="00B22865">
            <w:pPr>
              <w:shd w:val="clear" w:color="auto" w:fill="FFFFFF"/>
              <w:outlineLvl w:val="0"/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</w:pPr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 xml:space="preserve">Alexander A. </w:t>
            </w:r>
            <w:proofErr w:type="spellStart"/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>Gromov</w:t>
            </w:r>
            <w:proofErr w:type="spellEnd"/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 xml:space="preserve">, </w:t>
            </w:r>
            <w:proofErr w:type="spellStart"/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>Liudmila</w:t>
            </w:r>
            <w:proofErr w:type="spellEnd"/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 xml:space="preserve"> N. </w:t>
            </w:r>
            <w:proofErr w:type="spellStart"/>
            <w:r w:rsidRPr="00B22865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eastAsia="en-CA"/>
              </w:rPr>
              <w:t>Chukhlomina</w:t>
            </w:r>
            <w:proofErr w:type="spellEnd"/>
          </w:p>
          <w:p w:rsidR="00B22865" w:rsidRPr="00B22865" w:rsidRDefault="002541BC" w:rsidP="00B22865">
            <w:pPr>
              <w:shd w:val="clear" w:color="auto" w:fill="FFFFFF"/>
              <w:outlineLvl w:val="0"/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</w:pPr>
            <w:r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  <w:t>ISBN</w:t>
            </w:r>
            <w:r w:rsidRPr="00345E05"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  <w:t xml:space="preserve"> </w:t>
            </w:r>
            <w:r w:rsidR="00B22865" w:rsidRPr="00B22865"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  <w:t>978-3-527-33755-2</w:t>
            </w:r>
          </w:p>
          <w:p w:rsidR="00B22865" w:rsidRPr="00B22865" w:rsidRDefault="00B22865" w:rsidP="00B22865">
            <w:pPr>
              <w:shd w:val="clear" w:color="auto" w:fill="FFFFFF"/>
              <w:outlineLvl w:val="0"/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</w:pPr>
            <w:r w:rsidRPr="00B22865"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  <w:t>360 pages</w:t>
            </w:r>
          </w:p>
          <w:p w:rsidR="0084473F" w:rsidRPr="00B22865" w:rsidRDefault="00B22865" w:rsidP="00B228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22865">
              <w:rPr>
                <w:rFonts w:ascii="Tahoma" w:eastAsia="Times New Roman" w:hAnsi="Tahoma" w:cs="Tahoma"/>
                <w:color w:val="000000" w:themeColor="text1"/>
                <w:kern w:val="36"/>
                <w:sz w:val="16"/>
                <w:szCs w:val="16"/>
                <w:lang w:eastAsia="en-CA"/>
              </w:rPr>
              <w:t>January 2015</w:t>
            </w:r>
          </w:p>
          <w:p w:rsidR="00040B42" w:rsidRPr="00544CF9" w:rsidRDefault="0084473F" w:rsidP="0084473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22865">
              <w:rPr>
                <w:rFonts w:ascii="Tahoma" w:hAnsi="Tahoma" w:cs="Tahoma"/>
                <w:color w:val="000000" w:themeColor="text1"/>
                <w:sz w:val="16"/>
                <w:szCs w:val="16"/>
              </w:rPr>
              <w:t>Wiley-</w:t>
            </w:r>
            <w:proofErr w:type="spellStart"/>
            <w:r w:rsidRPr="00B22865">
              <w:rPr>
                <w:rFonts w:ascii="Tahoma" w:hAnsi="Tahoma" w:cs="Tahoma"/>
                <w:color w:val="000000" w:themeColor="text1"/>
                <w:sz w:val="16"/>
                <w:szCs w:val="16"/>
              </w:rPr>
              <w:t>VCH</w:t>
            </w:r>
            <w:proofErr w:type="spellEnd"/>
            <w:r w:rsidRPr="00B2286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B22865">
              <w:rPr>
                <w:rFonts w:ascii="Tahoma" w:hAnsi="Tahoma" w:cs="Tahoma"/>
                <w:color w:val="000000" w:themeColor="text1"/>
                <w:sz w:val="16"/>
                <w:szCs w:val="16"/>
              </w:rPr>
              <w:t>Weinheim</w:t>
            </w:r>
            <w:proofErr w:type="spellEnd"/>
          </w:p>
        </w:tc>
      </w:tr>
    </w:tbl>
    <w:p w:rsidR="004851BA" w:rsidRPr="00345E05" w:rsidRDefault="004851BA">
      <w:pPr>
        <w:rPr>
          <w:rFonts w:ascii="Tahoma" w:hAnsi="Tahoma" w:cs="Tahoma"/>
          <w:b/>
          <w:color w:val="000000" w:themeColor="text1"/>
          <w:sz w:val="16"/>
          <w:szCs w:val="16"/>
          <w:shd w:val="clear" w:color="auto" w:fill="FFFFFF"/>
        </w:rPr>
      </w:pPr>
    </w:p>
    <w:p w:rsidR="004851BA" w:rsidRDefault="004851BA" w:rsidP="004851BA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lastRenderedPageBreak/>
        <w:t>List 2</w:t>
      </w:r>
    </w:p>
    <w:p w:rsidR="004851BA" w:rsidRPr="00EA696C" w:rsidRDefault="004851BA" w:rsidP="004851BA">
      <w:pPr>
        <w:spacing w:after="0"/>
        <w:rPr>
          <w:rFonts w:ascii="Tahoma" w:hAnsi="Tahoma" w:cs="Tahoma"/>
          <w:sz w:val="18"/>
          <w:szCs w:val="18"/>
        </w:rPr>
      </w:pPr>
      <w:r w:rsidRPr="00EA696C">
        <w:rPr>
          <w:rFonts w:ascii="Tahoma" w:hAnsi="Tahoma" w:cs="Tahoma"/>
          <w:sz w:val="18"/>
          <w:szCs w:val="18"/>
        </w:rPr>
        <w:t xml:space="preserve">Publications of List 2 </w:t>
      </w:r>
      <w:r w:rsidRPr="00A85C79">
        <w:rPr>
          <w:rFonts w:ascii="Tahoma" w:hAnsi="Tahoma" w:cs="Tahoma"/>
          <w:sz w:val="18"/>
          <w:szCs w:val="18"/>
          <w:u w:val="single"/>
        </w:rPr>
        <w:t>are not</w:t>
      </w:r>
      <w:r w:rsidRPr="00EA696C">
        <w:rPr>
          <w:rFonts w:ascii="Tahoma" w:hAnsi="Tahoma" w:cs="Tahoma"/>
          <w:sz w:val="18"/>
          <w:szCs w:val="18"/>
        </w:rPr>
        <w:t xml:space="preserve"> available</w:t>
      </w:r>
      <w:r w:rsidR="00534879" w:rsidRPr="00EA696C">
        <w:rPr>
          <w:rFonts w:ascii="Tahoma" w:hAnsi="Tahoma" w:cs="Tahoma"/>
          <w:sz w:val="18"/>
          <w:szCs w:val="18"/>
        </w:rPr>
        <w:t xml:space="preserve"> in English</w:t>
      </w:r>
      <w:r w:rsidRPr="00EA696C">
        <w:rPr>
          <w:rFonts w:ascii="Tahoma" w:hAnsi="Tahoma" w:cs="Tahoma"/>
          <w:sz w:val="18"/>
          <w:szCs w:val="18"/>
        </w:rPr>
        <w:t>.  Full texts of publications of List 2 are available in Russian only and can be obta</w:t>
      </w:r>
      <w:r w:rsidR="00A85C79">
        <w:rPr>
          <w:rFonts w:ascii="Tahoma" w:hAnsi="Tahoma" w:cs="Tahoma"/>
          <w:sz w:val="18"/>
          <w:szCs w:val="18"/>
        </w:rPr>
        <w:t xml:space="preserve">ined by web-search using </w:t>
      </w:r>
      <w:r w:rsidRPr="00EA696C">
        <w:rPr>
          <w:rFonts w:ascii="Tahoma" w:hAnsi="Tahoma" w:cs="Tahoma"/>
          <w:sz w:val="18"/>
          <w:szCs w:val="18"/>
        </w:rPr>
        <w:t xml:space="preserve">titles in Russian.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8822"/>
      </w:tblGrid>
      <w:tr w:rsidR="00EA5DF0" w:rsidRPr="00EA5DF0" w:rsidTr="00A83C2D">
        <w:tc>
          <w:tcPr>
            <w:tcW w:w="9576" w:type="dxa"/>
            <w:gridSpan w:val="2"/>
          </w:tcPr>
          <w:p w:rsidR="004851BA" w:rsidRPr="00EA5DF0" w:rsidRDefault="004851BA" w:rsidP="00A83C2D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A5D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Articles</w:t>
            </w:r>
            <w:r w:rsidR="00EA5DF0" w:rsidRPr="00EA5DF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A5DF0" w:rsidRPr="00EA5D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and patents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70" w:history="1">
              <w:r w:rsidR="004851BA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ВЛИЯНИЕ КИСЛОТНОСТИ СРЕДЫ НА ФОРМЫ НАХОЖДЕНИЯ ОРГАНИЧЕСКИХ КРАСИТЕЛЕЙ В ВОДНЫХ РАСТВОРАХ И СТЕПЕНЬ ИХ </w:t>
              </w:r>
              <w:proofErr w:type="spellStart"/>
              <w:r w:rsidR="004851BA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ФОТОКАТАЛИТИЧЕСКОЙ</w:t>
              </w:r>
              <w:proofErr w:type="spellEnd"/>
              <w:r w:rsidR="004851BA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ДЕГРАДАЦИИ В ПРИСУТСТВИИ МЕТАЛЛОКЕРАМИЧЕСКИХ КОМПОЗИТОВ</w:t>
              </w:r>
            </w:hyperlink>
            <w:r w:rsidR="004851BA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Скворцова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Баталова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В.Н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Шерстобоева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М.В</w:t>
            </w:r>
            <w:proofErr w:type="spellEnd"/>
            <w:r w:rsidR="004851BA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4851BA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71" w:history="1">
              <w:proofErr w:type="spellStart"/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Успехи</w:t>
              </w:r>
              <w:proofErr w:type="spellEnd"/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современного</w:t>
              </w:r>
              <w:proofErr w:type="spellEnd"/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естествознания</w:t>
              </w:r>
              <w:proofErr w:type="spellEnd"/>
            </w:hyperlink>
            <w:r w:rsidR="004851BA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2016. </w:t>
            </w:r>
            <w:hyperlink r:id="rId72" w:history="1">
              <w:r w:rsidR="004851BA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10</w:t>
              </w:r>
            </w:hyperlink>
            <w:r w:rsidR="004851BA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52-56.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2</w:t>
            </w:r>
          </w:p>
        </w:tc>
        <w:tc>
          <w:tcPr>
            <w:tcW w:w="8822" w:type="dxa"/>
          </w:tcPr>
          <w:p w:rsidR="004851BA" w:rsidRPr="00EA5DF0" w:rsidRDefault="00844230" w:rsidP="00083549">
            <w:pPr>
              <w:rPr>
                <w:color w:val="000000" w:themeColor="text1"/>
                <w:lang w:val="ru-RU"/>
              </w:rPr>
            </w:pPr>
            <w:hyperlink r:id="rId73" w:history="1"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О ВОЗМОЖНОСТИ ПОЛУЧЕНИЯ БИМЕТАЛЛИЧЕСКОГО НИТРИДА 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Ni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val="ru-RU" w:eastAsia="en-CA"/>
                </w:rPr>
                <w:t>2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Mo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vertAlign w:val="subscript"/>
                  <w:lang w:val="ru-RU" w:eastAsia="en-CA"/>
                </w:rPr>
                <w:t>3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ПРИ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КАЛЬЦИЕТЕРМИЧЕСКОМ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ВОССТАНОВЛЕНИИ ОКСИДОВ В АТМОСФЕРЕ АЗОТА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Браверман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Б.Ш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Аврамчик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74" w:history="1"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Успехи современного естествознания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2016.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hyperlink r:id="rId75" w:history="1"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№</w:t>
              </w:r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 </w:t>
              </w:r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4-0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С. 9-12.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76" w:history="1"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УСВОЕНИЕ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АЗОТА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ПРИ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ГОРЕНИИ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СМЕСИ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 xml:space="preserve"> TIO2 + CA + CA3N2 В 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АЗОТЕ</w:t>
              </w:r>
              <w:proofErr w:type="spellEnd"/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Браверман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Б.Ш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Максимов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Ю.М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Аврамчик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А.Н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Чухломина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Толынбеков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А.Б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eastAsia="en-CA"/>
              </w:rPr>
              <w:t>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br/>
            </w:r>
            <w:hyperlink r:id="rId77" w:history="1"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Международный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прикладных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фундаментальных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исследований</w:t>
              </w:r>
              <w:proofErr w:type="spellEnd"/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2016. </w:t>
            </w:r>
            <w:hyperlink r:id="rId78" w:history="1"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8-3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474.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79" w:history="1"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К ВОПРОСУ О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 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ГОРЕНИИ ФЕРРОСПЛАВОВ В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 </w:t>
              </w:r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АЗОТЕ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Аврамчик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Браверман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Б.Ш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80" w:history="1"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Международный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прикладных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фундаментальных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исследований</w:t>
              </w:r>
              <w:proofErr w:type="spellEnd"/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2016. </w:t>
            </w:r>
            <w:hyperlink r:id="rId81" w:history="1"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9-1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162.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5</w:t>
            </w:r>
          </w:p>
        </w:tc>
        <w:tc>
          <w:tcPr>
            <w:tcW w:w="8822" w:type="dxa"/>
          </w:tcPr>
          <w:p w:rsidR="004851BA" w:rsidRPr="00EA5DF0" w:rsidRDefault="00083549" w:rsidP="00A83C2D">
            <w:pPr>
              <w:rPr>
                <w:color w:val="000000" w:themeColor="text1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ПРИМЕНЕНИЕ КОМПОЗИТОВ НА ОСНОВЕ НИТРИДА БОРА В СОВМЕЩЁННОМ </w:t>
            </w:r>
            <w:proofErr w:type="spell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ФОТОКАТАЛИТИЧЕСКОМ</w:t>
            </w:r>
            <w:proofErr w:type="spellEnd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ПРОЦЕССЕ ПОЛУЧЕНИЯ ВОДОРОДА И ДЕГРАДАЦИИ РАСТВОРИМЫХ ОРГАНИЧЕСКИХ ВЕЩЕ</w:t>
            </w:r>
            <w:proofErr w:type="gram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СТВ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Скв</w:t>
            </w:r>
            <w:proofErr w:type="gram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орцова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Баталова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Мокроусов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82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прикладной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химии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2014. Т. 87. № 5. С. 569.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6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83" w:history="1"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О ВЗАИМОДЕЙСТВИИ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ТИТАНОХРОМОВОГО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ФЕРРОСПЛАВА С АЗОТОМ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Крюкова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84" w:history="1"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Томского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политехнического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университета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Инжиниринг</w:t>
              </w:r>
              <w:proofErr w:type="spellEnd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георесурсов</w:t>
              </w:r>
              <w:proofErr w:type="spellEnd"/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2014. Т. 324. </w:t>
            </w:r>
            <w:hyperlink r:id="rId85" w:history="1">
              <w:r w:rsidR="00083549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93</w:t>
            </w:r>
            <w:proofErr w:type="gramEnd"/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-98.</w:t>
            </w:r>
          </w:p>
        </w:tc>
      </w:tr>
      <w:tr w:rsidR="00EA5DF0" w:rsidRPr="0084423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7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86" w:history="1">
              <w:r w:rsidR="00083549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СПОСОБ ПОЛУЧЕНИЯ КАТАЛИЗАТОРА НА ОСНОВЕ НИТРИДА БОРА ДЛЯ ОЧИСТКИ СТОЧНЫХ ВОД ОТ ФЕНОЛА, КАТАЛИЗАТОР, ПОЛУЧЕННЫЙ ЭТИМ СПОСОБОМ, И СПОСОБ ОЧИСТКИ СТОЧНЫХ ВОД ОТ ФЕНОЛА С ИСПОЛЬЗОВАНИЕМ ЭТОГО КАТАЛИЗАТОРА</w:t>
              </w:r>
            </w:hyperlink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Скворцова </w:t>
            </w:r>
            <w:proofErr w:type="spellStart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083549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Максимов Ю.М.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2473471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083549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04.08.2011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8</w:t>
            </w:r>
          </w:p>
        </w:tc>
        <w:tc>
          <w:tcPr>
            <w:tcW w:w="8822" w:type="dxa"/>
          </w:tcPr>
          <w:p w:rsidR="004851BA" w:rsidRPr="00EA5DF0" w:rsidRDefault="00A83C2D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АЗОТИРОВАНИЕ </w:t>
            </w:r>
            <w:proofErr w:type="spell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ТИТАНОХРОМОВОГО</w:t>
            </w:r>
            <w:proofErr w:type="spellEnd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ФЕРРОСПЛАВА МЕТОДОМ </w:t>
            </w:r>
            <w:proofErr w:type="spell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САМОРАСПРОСТРАНЯЮЩЕГОСЯ</w:t>
            </w:r>
            <w:proofErr w:type="spellEnd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ВЫСОКОТЕМПЕРАТУРНОГО СИНТЕЗА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Хабас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Т.А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87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№ 7-2. С. 22.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9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88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ЗАКОНОМЕРНОСТИ ГОРЕНИЯ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ФЕРРОСИЛИКОАЛЮМИНИЯ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 АЗОТЕ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Болгару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89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56. </w:t>
            </w:r>
            <w:hyperlink r:id="rId90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12-2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230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-235.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10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91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КРИТЕРИЙ ОЦЕНКИ ВОЗМОЖНОСТИ АЗОТИРОВАНИЯ ФЕРРОСПЛАВОВ В РЕЖИМЕ ГОРЕНИЯ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92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56. </w:t>
            </w:r>
            <w:hyperlink r:id="rId93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12-2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236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-239.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11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94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ИЗУЧЕНИЕ ГОРЕНИЯ ФЕРРОСИЛИЦИЯ В ПОТОКЕ АЗОТА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Браверман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Б.Ш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Болгару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95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56. </w:t>
            </w:r>
            <w:hyperlink r:id="rId96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12-2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96-99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12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97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АЗОТИРОВАНИЕ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ТИТАНОХРОМОВОГО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ФЕРРОСПЛАВА МЕТОДОМ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САМОРАСПРОСТРАНЯЮЩЕГОСЯ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ВЫСОКОТЕМПЕРАТУРНОГО СИНТЕЗА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Хабас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Т.А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98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56. </w:t>
            </w:r>
            <w:hyperlink r:id="rId99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7-2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368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-372.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13</w:t>
            </w:r>
          </w:p>
        </w:tc>
        <w:tc>
          <w:tcPr>
            <w:tcW w:w="8822" w:type="dxa"/>
          </w:tcPr>
          <w:p w:rsidR="00EA696C" w:rsidRPr="00EA696C" w:rsidRDefault="0084423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hyperlink r:id="rId100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КАТАЛИТИЧЕСКАЯ ДЕГРАДАЦИЯ ФЕНОЛА И ПРОМЕЖУТОЧНЫХ ПРОДУКТОВ ЕГО ОКИСЛЕНИЯ С ИСПОЛЬЗОВАНИЕМ ЖЕЛЕЗОСОДЕРЖАЩИХ КОМПОЗИЦИЙ НИТРИДА КРЕМНИЯ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Скворцова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Мокроусов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Баталова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Турчина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01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Известия высших учебных заведений. Серия: Химия и химическая технология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2013. Т. 56.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hyperlink r:id="rId102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№</w:t>
              </w:r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 </w:t>
              </w:r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6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С. 111-115.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14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hyperlink r:id="rId103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СВ-СИНТЕЗ КОМПОЗИЦИОННОЙ КЕРАМИКИ НА ОСНОВЕ </w:t>
              </w:r>
              <w:proofErr w:type="gram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β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proofErr w:type="spellStart"/>
              <w:proofErr w:type="gram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СИАЛОНА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С ИСПОЛЬЗОВАНИЕМ СПЛАВА 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FE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SI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AL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Болгару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Аврамчик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04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Огнеупоры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техническая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 </w:t>
            </w:r>
            <w:hyperlink r:id="rId105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15-19.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15</w:t>
            </w:r>
          </w:p>
        </w:tc>
        <w:tc>
          <w:tcPr>
            <w:tcW w:w="8822" w:type="dxa"/>
          </w:tcPr>
          <w:p w:rsidR="004851BA" w:rsidRPr="00EA5DF0" w:rsidRDefault="00A83C2D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ПРИМЕНЕНИЕ КОМПОЗИЦИЙ 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SI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-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N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-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FE</w:t>
            </w:r>
            <w:proofErr w:type="gram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И</w:t>
            </w:r>
            <w:proofErr w:type="gramEnd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B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-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N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-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eastAsia="en-CA"/>
              </w:rPr>
              <w:t>FE</w:t>
            </w: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 ДЛЯ ДЕГРАДАЦИИ ФОРМАЛЬДЕГИДА В УСЛОВИЯХ СОВМЕЩЁННОГО ГЕТЕРОГЕННОГО И ГОМОГЕННОГО КАТАЛИЗА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Скворцова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Мокроусов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Кротов А.Е.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06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прикладной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химии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86. № 1. С. 42.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16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07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ОЦЕНКА ВОЗМОЖНОСТИ ОЧИСТКИ ВОДЫ ОТ ФЕНОЛЬНЫХ СОЕДИНЕНИЙ В УСЛОВИЯХ КАТАЛИТИЧЕСКОГО ОЗОНИРОВАНИЯ И УФ ИЗЛУЧЕНИЯ С ПРИМЕНЕНИЕМ КОМПОЗИЦИЙ 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B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FE</w:t>
              </w:r>
              <w:proofErr w:type="gram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И</w:t>
              </w:r>
              <w:proofErr w:type="gram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SI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FE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Скворцова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Гормакова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Н.А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Козубец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М.С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08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Вестник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Томского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государственного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университета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 </w:t>
            </w:r>
            <w:hyperlink r:id="rId109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370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190-193.</w:t>
            </w:r>
          </w:p>
        </w:tc>
      </w:tr>
      <w:tr w:rsidR="00EA5DF0" w:rsidRPr="00EA5DF0" w:rsidTr="00A83C2D">
        <w:trPr>
          <w:trHeight w:val="64"/>
        </w:trPr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17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10" w:history="1"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САМОРАСПРОСТРАНЯЮЩИЙСЯ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ВЫСОКОТЕМПЕРАТУРНЫЙ СИНТЕЗ НИТРИДА КАЛЬЦИЯ ИЗ ЭЛЕМЕНТОВ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Аврамчик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Болгару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11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Томского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политехнического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университета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Инжиниринг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георесурсов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2013. Т. 322. </w:t>
            </w:r>
            <w:hyperlink r:id="rId112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26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-28.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13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ИСПОЛЬЗОВАНИЕ МОДИФИЦИРОВАННЫХ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НИТРИДКРЕМНИЕВЫХ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МАТЕРИАЛОВ, ПОЛУЧЕННЫХ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СВС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, В КАЧЕСТВЕ НОСИТЕЛЕЙ СЕРЕБРЯНЫХ КАТАЛИЗАТОРОВ СЕЛЕКТИВНОГО ОКИСЛЕНИЯ СПИРТОВ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Курзина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И.А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Блохина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А.С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Водянкина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О.В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14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 Т. 55. </w:t>
            </w:r>
            <w:hyperlink r:id="rId115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5-2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170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-174.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16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СИНТЕЗ НИТРИДОВ В СИСТЕМАХ 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CA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TIO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2-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2</w:t>
              </w:r>
              <w:proofErr w:type="gram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И</w:t>
              </w:r>
              <w:proofErr w:type="gram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CA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ZRO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2-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Аврамчик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Дедов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Н.В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17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Огнеупоры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техническая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 </w:t>
            </w:r>
            <w:hyperlink r:id="rId118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11-12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15-19.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19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СПЕКАНИЕ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НИТРИДСОДЕРЖАЩИХ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КОМПОЗИЦИОННЫХ ПОРОШКОВ И ИССЛЕДОВАНИЕ СВОЙСТВ МАТЕРИАЛОВ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20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Огнеупоры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техническая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 </w:t>
            </w:r>
            <w:hyperlink r:id="rId121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11-12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27-30.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21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22" w:history="1"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СВС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-КОМПОЗИТЫ НА ОСНОВЕ НИТРИДА КРЕМНИЯ - ПЕРСПЕКТИВНЫЙ МАТЕРИАЛ ДЛЯ АБРАЗИВНЫХ ГРАНУЛ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Костенков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С.А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23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Огнеупоры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техническая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2012. </w:t>
            </w:r>
            <w:hyperlink r:id="rId124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11-12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36-40.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25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ЭЛЕКТРОПРОВОДЯЩИЕ КОМПОЗИЦИОННЫЕ ПОКРЫТИЯ НА ОСНОВЕ ПОЛИМЕРНЫХ СВЯЗУЮЩИХ И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СВС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-НИТРИДА ТИТАНА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Шульпеков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А.М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Лямина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Г.В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26" w:history="1"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высших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учебных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заведений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Физика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2011. Т. 54. </w:t>
            </w:r>
            <w:hyperlink r:id="rId127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11 (3)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288</w:t>
            </w:r>
            <w:proofErr w:type="gramEnd"/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-292.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23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28" w:history="1"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СВ</w:t>
              </w:r>
              <w:proofErr w:type="gram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</w:t>
              </w:r>
              <w:proofErr w:type="spell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proofErr w:type="gramEnd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АЗОТИРОВАНИЕ ФЕРРОСИЛИЦИЯ В ПРИСУТСТВИИ ИЛЬМЕНИТА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29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Известия высших учебных заведений. Серия: Химия и химическая технология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2011. Т. 54.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hyperlink r:id="rId130" w:history="1">
              <w:r w:rsidR="00A83C2D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</w:t>
              </w:r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105-108.</w:t>
            </w:r>
          </w:p>
        </w:tc>
      </w:tr>
      <w:tr w:rsidR="00EA5DF0" w:rsidRPr="0084423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</w:pPr>
            <w:hyperlink r:id="rId131" w:history="1"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СПОСОБ ПОЛУЧЕНИЯ ПОРОШКА </w:t>
              </w:r>
              <w:proofErr w:type="spellStart"/>
              <w:r w:rsidR="00A83C2D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СИАЛОНА</w:t>
              </w:r>
              <w:proofErr w:type="spellEnd"/>
            </w:hyperlink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83C2D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Максимов Ю.М.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2378227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A83C2D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09.04.2008</w:t>
            </w:r>
          </w:p>
        </w:tc>
      </w:tr>
      <w:tr w:rsidR="00EA5DF0" w:rsidRPr="0084423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25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</w:pPr>
            <w:hyperlink r:id="rId132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СПОСОБ ПОЛУЧЕНИЯ КОМПОЗИЦИОННОГО КЕРАМИЧЕСКОГО ПОРОШКА НА ОСНОВЕ НИТРИДА КРЕМНИЯ И НИТРИДА ТИТАНА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Максимов Ю.М.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2382690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30.09.2008</w:t>
            </w:r>
          </w:p>
        </w:tc>
      </w:tr>
      <w:tr w:rsidR="00EA5DF0" w:rsidRPr="0084423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26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33" w:history="1"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ГАЛТОВОЧНОЕ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ТЕЛО ДЛЯ АБРАЗИВНОЙ ОБРАБОТКИ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Костенков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С.А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Костенков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2406601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13.03.2009</w:t>
            </w:r>
          </w:p>
        </w:tc>
      </w:tr>
      <w:tr w:rsidR="00EA5DF0" w:rsidRPr="0084423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rFonts w:ascii="Tahoma" w:hAnsi="Tahoma" w:cs="Tahoma"/>
                <w:color w:val="000000" w:themeColor="text1"/>
                <w:sz w:val="16"/>
                <w:szCs w:val="16"/>
                <w:lang w:val="ru-RU"/>
              </w:rPr>
            </w:pPr>
            <w:hyperlink r:id="rId134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ЭЛЕКТРОПРОВОДЯЩИЙ КОМПОЗИЦИОННЫЙ МАТЕРИАЛ, ШИХТА ДЛЯ ЕГО ПОЛУЧЕНИЯ И ЭЛЕКТРОПРОВОДЯЩАЯ КОМПОЗИЦИЯ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Шульпеков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А.М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Максимов Ю.М.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2390863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21.04.2009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35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СЕРЕБРОСОДЕРЖАЩИЕ КАТАЛИТИЧЕСКИЕ СИСТЕМЫ НА ОСНОВЕ НИТРИДА КРЕМНИЯ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Курзина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И.А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Блохина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А.С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Водянкина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36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Известия высших учебных заведений. Серия: Химия и химическая технология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2010. Т. 53.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hyperlink r:id="rId137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1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50-53.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38" w:history="1"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САМОРАСПРОСТРАНЯЮЩИЙСЯ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ВЫСОКОТЕМПЕРАТУРНЫЙ СИНТЕЗ КЕРАМИЧЕСКОЙ КОМПОЗИЦИИ НА ОСНОВЕ НИТРИДА КРЕМНИЯ С ИСПОЛЬЗОВАНИЕМ ФЕРРОСИЛИЦИЯ И ИЛЬМЕНИТА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39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2010. </w:t>
            </w:r>
            <w:hyperlink r:id="rId140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9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15-18.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8822" w:type="dxa"/>
          </w:tcPr>
          <w:p w:rsidR="00EA696C" w:rsidRPr="00844230" w:rsidRDefault="0084423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hyperlink r:id="rId141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ВЛИЯНИЕ МОДЕЛЬНЫХ БИОЛОГИЧЕСКИХ СРЕД НА СТАБИЛЬНОСТЬ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НАНОЧАСТИЦ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СЕРЕБРА В КОМПЛЕКСЕ С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НИТРИДКРЕМНИЕВЫМ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ОСНОВАНИЕМ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Афанасьев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С.А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Цапко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Л.П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Курзина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И.А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Бабокин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В.Е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42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Клеточные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технологии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в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биологии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медицине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2010. </w:t>
            </w:r>
            <w:hyperlink r:id="rId143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176-180.</w:t>
            </w:r>
          </w:p>
        </w:tc>
      </w:tr>
      <w:tr w:rsidR="00EA5DF0" w:rsidRPr="00EA5DF0" w:rsidTr="00A83C2D">
        <w:tc>
          <w:tcPr>
            <w:tcW w:w="754" w:type="dxa"/>
          </w:tcPr>
          <w:p w:rsidR="004851BA" w:rsidRPr="00EA5DF0" w:rsidRDefault="004851BA" w:rsidP="00A83C2D">
            <w:pPr>
              <w:jc w:val="center"/>
              <w:rPr>
                <w:color w:val="000000" w:themeColor="text1"/>
                <w:lang w:val="ru-RU"/>
              </w:rPr>
            </w:pPr>
            <w:r w:rsidRPr="00EA5DF0"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8822" w:type="dxa"/>
          </w:tcPr>
          <w:p w:rsidR="004851BA" w:rsidRPr="00EA5DF0" w:rsidRDefault="00844230" w:rsidP="00A83C2D">
            <w:pPr>
              <w:rPr>
                <w:color w:val="000000" w:themeColor="text1"/>
              </w:rPr>
            </w:pPr>
            <w:hyperlink r:id="rId144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СИНТЕЗ НИТРИДОВ ЭЛЕМЕНТОВ 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III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-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VI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ГРУПП И КОМПОЗИЦИОННЫХ МАТЕРИАЛОВ НА ИХ ОСНОВЕ АЗОТИРОВАНИЕМ ФЕРРОСПЛАВОВ В РЕЖИМЕ ГОРЕНИЯ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диссертация на соискание ученой степени доктора технических наук / Томский политехнический университет. </w:t>
            </w:r>
            <w:proofErr w:type="spellStart"/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Томск</w:t>
            </w:r>
            <w:proofErr w:type="spellEnd"/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, 2009</w:t>
            </w:r>
          </w:p>
        </w:tc>
      </w:tr>
      <w:tr w:rsidR="00EA5DF0" w:rsidRPr="0084423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32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45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СПОСОБ ПОЛУЧЕНИЯ КОМПОЗИЦИОННОГО КЕРАМИЧЕСКОГО ПОРОШКА НА ОСНОВЕ НИТРИДА КРЕМНИЯ И ДИОКСИДА ЦИРКОНИЯ И ШИХТА ДЛЯ ЕГО ОСУЩЕСТВЛЕНИЯ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Максимов Ю.М.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2351435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13.06.2007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33</w:t>
            </w:r>
          </w:p>
        </w:tc>
        <w:tc>
          <w:tcPr>
            <w:tcW w:w="8822" w:type="dxa"/>
          </w:tcPr>
          <w:p w:rsidR="00A83C2D" w:rsidRPr="00EA5DF0" w:rsidRDefault="00A17AC2" w:rsidP="00A83C2D">
            <w:pPr>
              <w:rPr>
                <w:color w:val="000000" w:themeColor="text1"/>
                <w:lang w:val="ru-RU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ЗАКОНОМЕРНОСТИ СИНТЕЗА НИТРИДА ХРОМА ПРИ ГОРЕНИИ ФЕРРОХРОМА В АЗОТЕ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46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прикладной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химии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 Т. 82. № 5. С. 705.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34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47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ХИМИЧЕСКИ И ТЕРМИЧЕСКИ СОПРЯЖЕННЫЙ СИНТЕЗ КОМПОЗИЦИЙ НА ОСНОВЕ НИТРИДА КРЕМНИЯ С ИСПОЛЬЗОВАНИЕМ ФЕРРОСИЛИЦИЯ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48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 </w:t>
            </w:r>
            <w:hyperlink r:id="rId149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8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21-25.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35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50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ВЛИЯНИЕ ПРИРОДЫ РАСТВОРИТЕЛЯ НА ПРОЦЕСС ФОРМИРОВАНИЯ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НАНОЧАСТИЦ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СЕРЕБРА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Курзина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И.А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Блохина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А.С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Водянкина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51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Известия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Томского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политехнического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университета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.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Инжиниринг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георесурсов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2009. Т. 314. </w:t>
            </w:r>
            <w:hyperlink r:id="rId152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3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 xml:space="preserve">. </w:t>
            </w:r>
            <w:proofErr w:type="gramStart"/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С. 26</w:t>
            </w:r>
            <w:proofErr w:type="gramEnd"/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-31.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36</w:t>
            </w:r>
          </w:p>
        </w:tc>
        <w:tc>
          <w:tcPr>
            <w:tcW w:w="8822" w:type="dxa"/>
          </w:tcPr>
          <w:p w:rsidR="00A83C2D" w:rsidRDefault="0084423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hyperlink r:id="rId153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АЗОТИРОВАНИЕ ФЕРРОСИЛИЦИЯ В ПРИСУТСТВИИ ДОБАВОК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ЦИРКОНОВОГО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КОНЦЕНТРАТА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54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Известия высших учебных заведений. Серия: Химия и химическая технология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. 2008. Т. 51.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hyperlink r:id="rId155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9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86-89.</w:t>
            </w:r>
          </w:p>
          <w:p w:rsidR="00844230" w:rsidRPr="00EA5DF0" w:rsidRDefault="00844230" w:rsidP="00A83C2D">
            <w:pPr>
              <w:rPr>
                <w:color w:val="000000" w:themeColor="text1"/>
                <w:lang w:val="ru-RU"/>
              </w:rPr>
            </w:pP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56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НЕИЗОТЕРМИЧЕСКАЯ КИНЕТИКА АЗОТИРОВАНИЯ СПЛАВА ЖЕЛЕЗО5КРЕМНИЙ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Егорова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57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Огнеупоры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техническая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 </w:t>
            </w:r>
            <w:hyperlink r:id="rId158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2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21-25.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38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59" w:history="1"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САМОРАСПРОСТРАНЯЮЩИЙСЯ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ВЫСОКОТЕМПЕРАТУРНЫЙ СИНТЕЗ КОМПОЗИЦИИ 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SI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3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N</w:t>
              </w:r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4 -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eastAsia="en-CA"/>
                </w:rPr>
                <w:t>ZRO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2</w:t>
              </w:r>
              <w:proofErr w:type="gram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С</w:t>
              </w:r>
              <w:proofErr w:type="gram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ИСПОЛЬЗОВАНИЕМ ФЕРРОСИЛИЦИЯ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ЦИРКОНОВОГО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КОНЦЕНТРАТА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60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Перспективные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материалы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 </w:t>
            </w:r>
            <w:hyperlink r:id="rId161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5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79-84.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39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62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ФАЗОВЫЙ СОСТАВ ПРОДУКТОВ АЗОТИРОВАНИЯ ФЕРРОСИЛИЦИЯ С ДОБАВКАМИ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ЦИРКОНОВОГО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 xml:space="preserve"> КОНЦЕНТРАТА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Голобоков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Н.Н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63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 </w:t>
            </w:r>
            <w:hyperlink r:id="rId164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2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8-10.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A17AC2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40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65" w:history="1">
              <w:r w:rsidR="00A17AC2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ВЛИЯНИЕ СОДЕРЖАНИЯ КРЕМНИЯ В ИСХОДНОМ СПЛАВЕ НА СИНТЕЗ НИТРИДА КРЕМНИЯ ПРИ ГОРЕНИИ ФЕРРОСИЛИЦИЯ В АЗОТЕ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A17AC2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66" w:history="1"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 </w:t>
            </w:r>
            <w:hyperlink r:id="rId167" w:history="1">
              <w:r w:rsidR="00A17AC2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4</w:t>
              </w:r>
            </w:hyperlink>
            <w:r w:rsidR="00A17AC2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22-24.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41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68" w:history="1">
              <w:r w:rsidR="00EA5DF0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ФАЗОВЫЙ СОСТАВ ПРОДУКТОВ ГОРЕНИЯ ФЕРРОСИЛИЦИЯ В АЗОТЕ В ПРИСУТСТВИИ ФТОРСОДЕРЖАЩИХ ДОБАВОК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69" w:history="1"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2008. </w:t>
            </w:r>
            <w:hyperlink r:id="rId170" w:history="1"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7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22-24.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42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71" w:history="1">
              <w:r w:rsidR="00EA5DF0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ФАЗОВЫЙ СОСТАВ И МОРФОЛОГИЯ ПРОДУКТОВ ГОРЕНИЯ ФЕРРОСИЛИЦИЯ В АЗОТЕ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Витушкина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О.Г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Голобоков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Н.Н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Верещагин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В.И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72" w:history="1"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2007. </w:t>
            </w:r>
            <w:hyperlink r:id="rId173" w:history="1"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2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28-30.</w:t>
            </w:r>
          </w:p>
        </w:tc>
      </w:tr>
      <w:tr w:rsidR="00EA5DF0" w:rsidRPr="00EA5DF0" w:rsidTr="00A83C2D">
        <w:tc>
          <w:tcPr>
            <w:tcW w:w="754" w:type="dxa"/>
          </w:tcPr>
          <w:p w:rsidR="00A83C2D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43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74" w:history="1">
              <w:r w:rsidR="00EA5DF0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МЕХАНИЗМ РОСТА КРИСТАЛЛОВ НИТРИДА КРЕМНИЯ ПРИ ГОРЕНИИ ФЕРРОСИЛИЦИЯ В АЗОТЕ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75" w:history="1"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Стекло</w:t>
              </w:r>
              <w:proofErr w:type="spellEnd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и </w:t>
              </w:r>
              <w:proofErr w:type="spellStart"/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керамика</w:t>
              </w:r>
              <w:proofErr w:type="spellEnd"/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2007. </w:t>
            </w:r>
            <w:hyperlink r:id="rId176" w:history="1">
              <w:r w:rsidR="00EA5DF0"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№ 8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С. 18-21.</w:t>
            </w:r>
          </w:p>
        </w:tc>
      </w:tr>
      <w:tr w:rsidR="00EA5DF0" w:rsidRPr="00844230" w:rsidTr="00A83C2D">
        <w:tc>
          <w:tcPr>
            <w:tcW w:w="754" w:type="dxa"/>
          </w:tcPr>
          <w:p w:rsidR="00A83C2D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44</w:t>
            </w:r>
          </w:p>
        </w:tc>
        <w:tc>
          <w:tcPr>
            <w:tcW w:w="8822" w:type="dxa"/>
          </w:tcPr>
          <w:p w:rsidR="00A83C2D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77" w:history="1">
              <w:r w:rsidR="00EA5DF0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СПОСОБ ПОЛУЧЕНИЯ НИТРИДА КРЕМНИЯ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Аврамчик А.Н.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2257338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23.03.2004</w:t>
            </w:r>
          </w:p>
        </w:tc>
      </w:tr>
      <w:tr w:rsidR="00EA5DF0" w:rsidRPr="00EA5DF0" w:rsidTr="00A83C2D">
        <w:tc>
          <w:tcPr>
            <w:tcW w:w="754" w:type="dxa"/>
          </w:tcPr>
          <w:p w:rsidR="00EA5DF0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45</w:t>
            </w:r>
          </w:p>
        </w:tc>
        <w:tc>
          <w:tcPr>
            <w:tcW w:w="8822" w:type="dxa"/>
          </w:tcPr>
          <w:p w:rsidR="00EA5DF0" w:rsidRPr="00EA5DF0" w:rsidRDefault="00EA5DF0" w:rsidP="00A83C2D">
            <w:pPr>
              <w:rPr>
                <w:color w:val="000000" w:themeColor="text1"/>
                <w:lang w:val="ru-RU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ПОЛУЧЕНИЕ СУБМИКРОННЫХ ПОРОШКОВ НИТРИДА КРЕМНИЯ МЕТОДОМ САМОРАСПРОСТРАНЯЮЩЕГОСЯ ВЫСОКОТЕМПЕРАТУРНОГО СИНТЕЗА.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Иванов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Ю.Ф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78" w:history="1"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val="ru-RU" w:eastAsia="en-CA"/>
                </w:rPr>
                <w:t>Журнал неорганической химии</w:t>
              </w:r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 xml:space="preserve">. 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2005. Т. 41. № 12. С. 1468.</w:t>
            </w:r>
          </w:p>
        </w:tc>
      </w:tr>
      <w:tr w:rsidR="00EA5DF0" w:rsidRPr="00844230" w:rsidTr="00A83C2D">
        <w:tc>
          <w:tcPr>
            <w:tcW w:w="754" w:type="dxa"/>
          </w:tcPr>
          <w:p w:rsidR="00EA5DF0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46</w:t>
            </w:r>
          </w:p>
        </w:tc>
        <w:tc>
          <w:tcPr>
            <w:tcW w:w="8822" w:type="dxa"/>
          </w:tcPr>
          <w:p w:rsidR="00EA5DF0" w:rsidRPr="00EA5DF0" w:rsidRDefault="00844230" w:rsidP="00A83C2D">
            <w:pPr>
              <w:rPr>
                <w:color w:val="000000" w:themeColor="text1"/>
                <w:lang w:val="ru-RU"/>
              </w:rPr>
            </w:pPr>
            <w:hyperlink r:id="rId179" w:history="1">
              <w:r w:rsidR="00EA5DF0" w:rsidRPr="00EA5DF0">
                <w:rPr>
                  <w:rFonts w:ascii="Tahoma" w:eastAsia="Times New Roman" w:hAnsi="Tahoma" w:cs="Tahoma"/>
                  <w:b/>
                  <w:bCs/>
                  <w:color w:val="000000" w:themeColor="text1"/>
                  <w:sz w:val="16"/>
                  <w:szCs w:val="16"/>
                  <w:lang w:val="ru-RU" w:eastAsia="en-CA"/>
                </w:rPr>
                <w:t>СПОСОБ ПОЛУЧЕНИЯ НИТРИДА НИОБИЯ</w:t>
              </w:r>
            </w:hyperlink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Зиатдинов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М.Х</w:t>
            </w:r>
            <w:proofErr w:type="spellEnd"/>
            <w:r w:rsidR="00EA5DF0"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Сидорова Е.В.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  <w:t xml:space="preserve">патент на изобретение 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RUS 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2228291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 </w:t>
            </w:r>
            <w:r w:rsidR="00EA5DF0"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t>21.10.2002</w:t>
            </w:r>
          </w:p>
        </w:tc>
      </w:tr>
      <w:tr w:rsidR="00EA5DF0" w:rsidRPr="00EA5DF0" w:rsidTr="00A83C2D">
        <w:tc>
          <w:tcPr>
            <w:tcW w:w="754" w:type="dxa"/>
          </w:tcPr>
          <w:p w:rsidR="00EA5DF0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47</w:t>
            </w:r>
          </w:p>
        </w:tc>
        <w:tc>
          <w:tcPr>
            <w:tcW w:w="8822" w:type="dxa"/>
          </w:tcPr>
          <w:p w:rsidR="00EA5DF0" w:rsidRPr="00EA5DF0" w:rsidRDefault="00EA5DF0" w:rsidP="00A83C2D">
            <w:pPr>
              <w:rPr>
                <w:color w:val="000000" w:themeColor="text1"/>
                <w:lang w:val="ru-RU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ПОЛУЧЕНИЕ НИТРИДА НИОБИЯ ИЗ АЗОТИРОВАННОГО </w:t>
            </w:r>
            <w:proofErr w:type="spell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СВС</w:t>
            </w:r>
            <w:proofErr w:type="spellEnd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 xml:space="preserve">-МЕТОДОМ </w:t>
            </w:r>
            <w:proofErr w:type="spellStart"/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ФЕРРОНИОБИЯ</w:t>
            </w:r>
            <w:proofErr w:type="spellEnd"/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Зиатдинов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М.Х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Сидорова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Е.В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80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Цветная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металлургия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2002. № 1. С. 57</w:t>
            </w:r>
          </w:p>
        </w:tc>
      </w:tr>
      <w:tr w:rsidR="00EA5DF0" w:rsidRPr="00EA5DF0" w:rsidTr="00A83C2D">
        <w:tc>
          <w:tcPr>
            <w:tcW w:w="754" w:type="dxa"/>
          </w:tcPr>
          <w:p w:rsidR="00EA5DF0" w:rsidRPr="00EA5DF0" w:rsidRDefault="00EA5DF0" w:rsidP="00A83C2D">
            <w:pPr>
              <w:jc w:val="center"/>
              <w:rPr>
                <w:color w:val="000000" w:themeColor="text1"/>
              </w:rPr>
            </w:pPr>
            <w:r w:rsidRPr="00EA5DF0">
              <w:rPr>
                <w:color w:val="000000" w:themeColor="text1"/>
              </w:rPr>
              <w:t>48</w:t>
            </w:r>
          </w:p>
        </w:tc>
        <w:tc>
          <w:tcPr>
            <w:tcW w:w="8822" w:type="dxa"/>
          </w:tcPr>
          <w:p w:rsidR="00EA5DF0" w:rsidRDefault="00EA5DF0" w:rsidP="00A83C2D">
            <w:pP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</w:pPr>
            <w:r w:rsidRPr="00EA5DF0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szCs w:val="16"/>
                <w:lang w:val="ru-RU" w:eastAsia="en-CA"/>
              </w:rPr>
              <w:t>ПОЛУЧЕНИЕ НИТРИДОВ ИЗ ФЕРРОСПЛАВОВ, АЗОТИРОВАННЫХ В РЕЖИМЕ ГОРЕНИЯ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Зшапдинов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М.Х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EA5DF0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</w:t>
            </w:r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val="ru-RU" w:eastAsia="en-CA"/>
              </w:rPr>
              <w:br/>
            </w:r>
            <w:hyperlink r:id="rId181" w:history="1"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Журнал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прикладной</w:t>
              </w:r>
              <w:proofErr w:type="spellEnd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 xml:space="preserve"> </w:t>
              </w:r>
              <w:proofErr w:type="spellStart"/>
              <w:r w:rsidRPr="00EA5DF0">
                <w:rPr>
                  <w:rFonts w:ascii="Tahoma" w:eastAsia="Times New Roman" w:hAnsi="Tahoma" w:cs="Tahoma"/>
                  <w:color w:val="000000" w:themeColor="text1"/>
                  <w:sz w:val="16"/>
                  <w:szCs w:val="16"/>
                  <w:lang w:eastAsia="en-CA"/>
                </w:rPr>
                <w:t>химии</w:t>
              </w:r>
              <w:proofErr w:type="spellEnd"/>
            </w:hyperlink>
            <w:r w:rsidRPr="00EA5DF0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n-CA"/>
              </w:rPr>
              <w:t>. 2000. Т. 73. № 9. С. 1428.</w:t>
            </w:r>
          </w:p>
          <w:p w:rsidR="00EA696C" w:rsidRPr="00844230" w:rsidRDefault="00EA696C" w:rsidP="00A83C2D">
            <w:pPr>
              <w:rPr>
                <w:color w:val="000000" w:themeColor="text1"/>
              </w:rPr>
            </w:pPr>
          </w:p>
        </w:tc>
      </w:tr>
      <w:tr w:rsidR="00EA5DF0" w:rsidRPr="00EA5DF0" w:rsidTr="00A83C2D">
        <w:tc>
          <w:tcPr>
            <w:tcW w:w="9576" w:type="dxa"/>
            <w:gridSpan w:val="2"/>
          </w:tcPr>
          <w:p w:rsidR="004851BA" w:rsidRPr="00EA5DF0" w:rsidRDefault="004851BA" w:rsidP="00A83C2D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A5D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Books</w:t>
            </w:r>
          </w:p>
        </w:tc>
      </w:tr>
      <w:tr w:rsidR="00EA5DF0" w:rsidRPr="002F42BF" w:rsidTr="00A83C2D">
        <w:tc>
          <w:tcPr>
            <w:tcW w:w="754" w:type="dxa"/>
          </w:tcPr>
          <w:p w:rsidR="004851BA" w:rsidRPr="00EA5DF0" w:rsidRDefault="003302D2" w:rsidP="00A83C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822" w:type="dxa"/>
          </w:tcPr>
          <w:p w:rsidR="000D2F16" w:rsidRDefault="000D2F16" w:rsidP="000D2F16">
            <w:pPr>
              <w:shd w:val="clear" w:color="auto" w:fill="FFFFFF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ru-RU" w:eastAsia="en-CA"/>
              </w:rPr>
            </w:pPr>
            <w:r w:rsidRPr="000D2F16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ru-RU" w:eastAsia="en-CA"/>
              </w:rPr>
              <w:t>САМОРАСПРОСТРАНЯЮЩИЙСЯ ВЫСОКОТЕМПЕРАТУРНЫЙ СИНТЕЗ АЗОТСОДЕРЖАЩИХ СПЛАВОВ ДЛЯ МЕТАЛЛУРГИИ</w:t>
            </w:r>
          </w:p>
          <w:p w:rsidR="002541BC" w:rsidRPr="000D2F16" w:rsidRDefault="002541BC" w:rsidP="002541BC">
            <w:pPr>
              <w:shd w:val="clear" w:color="auto" w:fill="FFFFFF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ru-RU" w:eastAsia="en-CA"/>
              </w:rPr>
            </w:pPr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 xml:space="preserve">Максимов </w:t>
            </w:r>
            <w:proofErr w:type="spellStart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 xml:space="preserve">., </w:t>
            </w:r>
            <w:proofErr w:type="spellStart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Браверман</w:t>
            </w:r>
            <w:proofErr w:type="spellEnd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Б.Ш</w:t>
            </w:r>
            <w:proofErr w:type="spellEnd"/>
            <w:r w:rsidRPr="000D2F1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ru-RU" w:eastAsia="en-CA"/>
              </w:rPr>
              <w:t>., Смирнов Л.А.</w:t>
            </w:r>
          </w:p>
          <w:p w:rsidR="000D2F16" w:rsidRPr="000D2F16" w:rsidRDefault="000D2F16" w:rsidP="000D2F16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</w:pPr>
            <w:r w:rsidRPr="000D2F16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ISBN</w:t>
            </w:r>
            <w:r w:rsidRPr="000D2F16"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  <w:t xml:space="preserve"> 978-5-02-019173-0</w:t>
            </w:r>
          </w:p>
          <w:p w:rsidR="000D2F16" w:rsidRPr="000D2F16" w:rsidRDefault="000D2F16" w:rsidP="000D2F16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</w:pPr>
            <w:r w:rsidRPr="000D2F16"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  <w:t>232 страницы</w:t>
            </w:r>
          </w:p>
          <w:p w:rsidR="000D2F16" w:rsidRPr="00E03B2D" w:rsidRDefault="000D2F16" w:rsidP="002F42BF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  <w:r w:rsidRPr="000D2F16"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  <w:t>Новосибирск, Наука, 2014</w:t>
            </w:r>
          </w:p>
        </w:tc>
      </w:tr>
      <w:tr w:rsidR="002F42BF" w:rsidRPr="00494DD6" w:rsidTr="00A83C2D">
        <w:tc>
          <w:tcPr>
            <w:tcW w:w="754" w:type="dxa"/>
          </w:tcPr>
          <w:p w:rsidR="002F42BF" w:rsidRPr="00477055" w:rsidRDefault="003302D2" w:rsidP="00A83C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822" w:type="dxa"/>
          </w:tcPr>
          <w:p w:rsidR="002F42BF" w:rsidRDefault="001B6853" w:rsidP="002F42BF">
            <w:pPr>
              <w:shd w:val="clear" w:color="auto" w:fill="FFFFFF"/>
              <w:rPr>
                <w:rFonts w:ascii="Tahoma" w:hAnsi="Tahoma" w:cs="Tahoma"/>
                <w:b/>
                <w:color w:val="000000"/>
                <w:spacing w:val="4"/>
                <w:sz w:val="16"/>
                <w:szCs w:val="16"/>
                <w:shd w:val="clear" w:color="auto" w:fill="FFFFFF"/>
                <w:lang w:val="ru-RU"/>
              </w:rPr>
            </w:pPr>
            <w:r w:rsidRPr="00E03B2D">
              <w:rPr>
                <w:rFonts w:ascii="Tahoma" w:hAnsi="Tahoma" w:cs="Tahoma"/>
                <w:b/>
                <w:color w:val="000000"/>
                <w:spacing w:val="4"/>
                <w:sz w:val="16"/>
                <w:szCs w:val="16"/>
                <w:shd w:val="clear" w:color="auto" w:fill="FFFFFF"/>
                <w:lang w:val="ru-RU"/>
              </w:rPr>
              <w:t>НИТРИДЫ КРЕМНИЯ И НИОБИЯ</w:t>
            </w:r>
          </w:p>
          <w:p w:rsidR="00AC2400" w:rsidRPr="00EA696C" w:rsidRDefault="00EA696C" w:rsidP="002F42BF">
            <w:pPr>
              <w:shd w:val="clear" w:color="auto" w:fill="FFFFFF"/>
              <w:rPr>
                <w:rFonts w:ascii="Tahoma" w:hAnsi="Tahoma" w:cs="Tahoma"/>
                <w:b/>
                <w:color w:val="000000"/>
                <w:spacing w:val="4"/>
                <w:sz w:val="16"/>
                <w:szCs w:val="16"/>
                <w:shd w:val="clear" w:color="auto" w:fill="FFFFFF"/>
                <w:lang w:val="ru-RU"/>
              </w:rPr>
            </w:pPr>
            <w:r w:rsidRPr="00E03B2D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val="ru-RU" w:eastAsia="en-CA"/>
              </w:rPr>
              <w:t xml:space="preserve">Людмила Н. </w:t>
            </w:r>
            <w:proofErr w:type="spellStart"/>
            <w:r w:rsidRPr="00E03B2D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val="ru-RU" w:eastAsia="en-CA"/>
              </w:rPr>
              <w:t>Чухломина</w:t>
            </w:r>
            <w:proofErr w:type="spellEnd"/>
          </w:p>
          <w:p w:rsidR="00494DD6" w:rsidRDefault="00494DD6" w:rsidP="002F42BF">
            <w:pPr>
              <w:shd w:val="clear" w:color="auto" w:fill="FFFFFF"/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</w:pPr>
            <w:r w:rsidRPr="00494DD6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  <w:t>ISBN-10, 3848428598</w:t>
            </w:r>
          </w:p>
          <w:p w:rsidR="00494DD6" w:rsidRPr="00494DD6" w:rsidRDefault="00494DD6" w:rsidP="002F42BF">
            <w:pPr>
              <w:shd w:val="clear" w:color="auto" w:fill="FFFFFF"/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</w:pPr>
            <w:r w:rsidRPr="00494DD6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  <w:t>ISBN-13, 9783848428595</w:t>
            </w:r>
          </w:p>
          <w:p w:rsidR="00E03B2D" w:rsidRPr="00E03B2D" w:rsidRDefault="002541BC" w:rsidP="002541BC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  <w:r w:rsidRPr="00494DD6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 xml:space="preserve">164 </w:t>
            </w:r>
            <w:r>
              <w:rPr>
                <w:rFonts w:ascii="Tahoma" w:eastAsia="Times New Roman" w:hAnsi="Tahoma" w:cs="Tahoma"/>
                <w:iCs/>
                <w:sz w:val="16"/>
                <w:szCs w:val="16"/>
                <w:lang w:val="ru-RU" w:eastAsia="en-CA"/>
              </w:rPr>
              <w:t>страницы</w:t>
            </w:r>
          </w:p>
          <w:p w:rsidR="002541BC" w:rsidRPr="00844230" w:rsidRDefault="00E03B2D" w:rsidP="002F42BF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  <w:r w:rsidRPr="00494DD6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LAP Lambert Academic Publishing</w:t>
            </w:r>
            <w:r w:rsidR="00534879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, 2012</w:t>
            </w:r>
          </w:p>
        </w:tc>
      </w:tr>
      <w:tr w:rsidR="002F42BF" w:rsidRPr="002F42BF" w:rsidTr="00A83C2D">
        <w:tc>
          <w:tcPr>
            <w:tcW w:w="754" w:type="dxa"/>
          </w:tcPr>
          <w:p w:rsidR="002F42BF" w:rsidRPr="00477055" w:rsidRDefault="003302D2" w:rsidP="00A83C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822" w:type="dxa"/>
          </w:tcPr>
          <w:p w:rsidR="000D2F16" w:rsidRPr="001B6853" w:rsidRDefault="00D420F5" w:rsidP="00D420F5">
            <w:pPr>
              <w:shd w:val="clear" w:color="auto" w:fill="FFFFFF"/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</w:pPr>
            <w:r w:rsidRPr="001B6853"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САМОРАСПРОСТРАНЯЮЩИЙСЯ ВЫСОКОТЕМПЕРАТУРНЫЙ СИНТЕЗ </w:t>
            </w:r>
            <w:proofErr w:type="gramStart"/>
            <w:r w:rsidRPr="001B6853"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  <w:t>КОМПОЗИЦИОННЫХ</w:t>
            </w:r>
            <w:proofErr w:type="gramEnd"/>
            <w:r w:rsidRPr="001B6853"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</w:p>
          <w:p w:rsidR="002F42BF" w:rsidRPr="002F42BF" w:rsidRDefault="00D420F5" w:rsidP="00D420F5">
            <w:pPr>
              <w:shd w:val="clear" w:color="auto" w:fill="FFFFFF"/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</w:pPr>
            <w:r w:rsidRPr="001B6853">
              <w:rPr>
                <w:rFonts w:ascii="Tahoma" w:eastAsia="Times New Roman" w:hAnsi="Tahoma" w:cs="Tahoma"/>
                <w:b/>
                <w:iCs/>
                <w:color w:val="000000" w:themeColor="text1"/>
                <w:sz w:val="16"/>
                <w:szCs w:val="16"/>
                <w:lang w:val="ru-RU" w:eastAsia="en-CA"/>
              </w:rPr>
              <w:t>НИТРИДСОДЕРЖАЩИХ КЕРАМИЧЕСКИХ МАТЕРИАЛОВ</w:t>
            </w:r>
          </w:p>
          <w:p w:rsidR="002F42BF" w:rsidRPr="002F42BF" w:rsidRDefault="001B6853" w:rsidP="002F42BF">
            <w:pPr>
              <w:shd w:val="clear" w:color="auto" w:fill="FFFFFF"/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</w:pPr>
            <w:proofErr w:type="spellStart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Чухломина</w:t>
            </w:r>
            <w:proofErr w:type="spellEnd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</w:t>
            </w:r>
            <w:proofErr w:type="spellStart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Л.Н</w:t>
            </w:r>
            <w:proofErr w:type="spellEnd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., Максимов </w:t>
            </w:r>
            <w:proofErr w:type="spellStart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Ю.М</w:t>
            </w:r>
            <w:proofErr w:type="spellEnd"/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., Верещагин В.И.</w:t>
            </w:r>
          </w:p>
          <w:p w:rsidR="002F42BF" w:rsidRPr="00345E05" w:rsidRDefault="001B6853" w:rsidP="002F42BF">
            <w:pPr>
              <w:shd w:val="clear" w:color="auto" w:fill="FFFFFF"/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</w:pPr>
            <w:r w:rsidRPr="001B6853">
              <w:rPr>
                <w:rFonts w:ascii="Tahoma" w:eastAsia="Times New Roman" w:hAnsi="Tahoma" w:cs="Tahoma"/>
                <w:i/>
                <w:iCs/>
                <w:color w:val="000000" w:themeColor="text1"/>
                <w:sz w:val="16"/>
                <w:szCs w:val="16"/>
                <w:lang w:val="ru-RU" w:eastAsia="en-CA"/>
              </w:rPr>
              <w:t>Редактор: Левашов Е.А.</w:t>
            </w:r>
          </w:p>
          <w:p w:rsidR="00534879" w:rsidRPr="00345E05" w:rsidRDefault="00534879" w:rsidP="002F42BF">
            <w:pPr>
              <w:shd w:val="clear" w:color="auto" w:fill="FFFFFF"/>
              <w:rPr>
                <w:rFonts w:ascii="Tahoma" w:eastAsia="Times New Roman" w:hAnsi="Tahoma" w:cs="Tahoma"/>
                <w:iCs/>
                <w:color w:val="06365C"/>
                <w:sz w:val="16"/>
                <w:szCs w:val="16"/>
                <w:lang w:val="ru-RU" w:eastAsia="en-CA"/>
              </w:rPr>
            </w:pPr>
            <w:r w:rsidRPr="00534879">
              <w:rPr>
                <w:rFonts w:ascii="Tahoma" w:eastAsia="Times New Roman" w:hAnsi="Tahoma" w:cs="Tahoma"/>
                <w:iCs/>
                <w:color w:val="06365C"/>
                <w:sz w:val="16"/>
                <w:szCs w:val="16"/>
                <w:lang w:eastAsia="en-CA"/>
              </w:rPr>
              <w:t>ISBN</w:t>
            </w:r>
            <w:r w:rsidRPr="00345E05">
              <w:rPr>
                <w:rFonts w:ascii="Tahoma" w:eastAsia="Times New Roman" w:hAnsi="Tahoma" w:cs="Tahoma"/>
                <w:iCs/>
                <w:color w:val="06365C"/>
                <w:sz w:val="16"/>
                <w:szCs w:val="16"/>
                <w:lang w:val="ru-RU" w:eastAsia="en-CA"/>
              </w:rPr>
              <w:t xml:space="preserve"> 978-5-02-019085-6</w:t>
            </w:r>
          </w:p>
          <w:p w:rsidR="001B6853" w:rsidRPr="001B6853" w:rsidRDefault="001B6853" w:rsidP="001B6853">
            <w:pPr>
              <w:shd w:val="clear" w:color="auto" w:fill="FFFFFF"/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</w:pPr>
            <w:r w:rsidRPr="001B6853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val="ru-RU" w:eastAsia="en-CA"/>
              </w:rPr>
              <w:t>2</w:t>
            </w:r>
            <w:r w:rsidRPr="001B6853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  <w:t>58</w:t>
            </w:r>
            <w:r w:rsidRPr="001B6853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val="ru-RU" w:eastAsia="en-CA"/>
              </w:rPr>
              <w:t xml:space="preserve"> страниц</w:t>
            </w:r>
          </w:p>
          <w:p w:rsidR="002F42BF" w:rsidRPr="001B6853" w:rsidRDefault="001B6853" w:rsidP="001B6853">
            <w:pPr>
              <w:shd w:val="clear" w:color="auto" w:fill="FFFFFF"/>
              <w:rPr>
                <w:rFonts w:ascii="Tahoma" w:eastAsia="Times New Roman" w:hAnsi="Tahoma" w:cs="Tahoma"/>
                <w:iCs/>
                <w:color w:val="596573"/>
                <w:sz w:val="17"/>
                <w:szCs w:val="17"/>
                <w:lang w:eastAsia="en-CA"/>
              </w:rPr>
            </w:pPr>
            <w:r w:rsidRPr="001B6853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val="ru-RU" w:eastAsia="en-CA"/>
              </w:rPr>
              <w:t>Новосибирск, Наука, 201</w:t>
            </w:r>
            <w:r w:rsidRPr="001B6853">
              <w:rPr>
                <w:rFonts w:ascii="Tahoma" w:eastAsia="Times New Roman" w:hAnsi="Tahoma" w:cs="Tahoma"/>
                <w:iCs/>
                <w:color w:val="000000" w:themeColor="text1"/>
                <w:sz w:val="16"/>
                <w:szCs w:val="16"/>
                <w:lang w:eastAsia="en-CA"/>
              </w:rPr>
              <w:t>2</w:t>
            </w:r>
          </w:p>
        </w:tc>
      </w:tr>
      <w:tr w:rsidR="002F42BF" w:rsidRPr="00E03B2D" w:rsidTr="00A83C2D">
        <w:tc>
          <w:tcPr>
            <w:tcW w:w="754" w:type="dxa"/>
          </w:tcPr>
          <w:p w:rsidR="002F42BF" w:rsidRPr="00477055" w:rsidRDefault="003302D2" w:rsidP="00A83C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822" w:type="dxa"/>
          </w:tcPr>
          <w:p w:rsidR="002F42BF" w:rsidRDefault="00E03B2D" w:rsidP="00A83C2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ru-RU"/>
              </w:rPr>
            </w:pPr>
            <w:r w:rsidRPr="00E03B2D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val="ru-RU"/>
              </w:rPr>
              <w:t>СВС КЕРАМИЧЕСКИХ КОМПОЗИЦИЙ НА ОСНОВЕ НИТРИДА КРЕМНИЯ</w:t>
            </w:r>
          </w:p>
          <w:p w:rsidR="00E03B2D" w:rsidRPr="00E03B2D" w:rsidRDefault="00E03B2D" w:rsidP="00E03B2D">
            <w:pPr>
              <w:shd w:val="clear" w:color="auto" w:fill="FFFFFF"/>
              <w:rPr>
                <w:rFonts w:ascii="Tahoma" w:hAnsi="Tahoma" w:cs="Tahoma"/>
                <w:i/>
                <w:color w:val="000000"/>
                <w:spacing w:val="4"/>
                <w:sz w:val="16"/>
                <w:szCs w:val="16"/>
                <w:shd w:val="clear" w:color="auto" w:fill="FFFFFF"/>
                <w:lang w:val="ru-RU"/>
              </w:rPr>
            </w:pPr>
            <w:r w:rsidRPr="00E03B2D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ru-RU"/>
              </w:rPr>
              <w:t xml:space="preserve">Ольга Г. </w:t>
            </w:r>
            <w:proofErr w:type="spellStart"/>
            <w:r w:rsidRPr="00E03B2D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ru-RU"/>
              </w:rPr>
              <w:t>Витушкина</w:t>
            </w:r>
            <w:proofErr w:type="spellEnd"/>
            <w:r w:rsidRPr="00E03B2D">
              <w:rPr>
                <w:rFonts w:ascii="Tahoma" w:hAnsi="Tahoma" w:cs="Tahoma"/>
                <w:i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E03B2D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val="ru-RU" w:eastAsia="en-CA"/>
              </w:rPr>
              <w:t xml:space="preserve">Людмила Н. </w:t>
            </w:r>
            <w:proofErr w:type="spellStart"/>
            <w:r w:rsidRPr="00E03B2D">
              <w:rPr>
                <w:rFonts w:ascii="Tahoma" w:eastAsia="Times New Roman" w:hAnsi="Tahoma" w:cs="Tahoma"/>
                <w:i/>
                <w:color w:val="000000" w:themeColor="text1"/>
                <w:kern w:val="36"/>
                <w:sz w:val="16"/>
                <w:szCs w:val="16"/>
                <w:lang w:val="ru-RU" w:eastAsia="en-CA"/>
              </w:rPr>
              <w:t>Чухломина</w:t>
            </w:r>
            <w:proofErr w:type="spellEnd"/>
          </w:p>
          <w:p w:rsidR="00494DD6" w:rsidRPr="00227B55" w:rsidRDefault="00227B55" w:rsidP="00494DD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ISBN-10, </w:t>
            </w:r>
            <w:r w:rsidR="00494DD6" w:rsidRPr="00227B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3846519448</w:t>
            </w:r>
          </w:p>
          <w:p w:rsidR="00227B55" w:rsidRDefault="00227B55" w:rsidP="00494DD6">
            <w:pPr>
              <w:shd w:val="clear" w:color="auto" w:fill="FFFFFF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ISBN-13, </w:t>
            </w:r>
            <w:r w:rsidR="00494DD6" w:rsidRPr="00227B55">
              <w:rPr>
                <w:rFonts w:ascii="Tahoma" w:hAnsi="Tahoma" w:cs="Tahoma"/>
                <w:color w:val="000000" w:themeColor="text1"/>
                <w:sz w:val="16"/>
                <w:szCs w:val="16"/>
              </w:rPr>
              <w:t>9783846519448</w:t>
            </w:r>
          </w:p>
          <w:p w:rsidR="00E03B2D" w:rsidRPr="00534879" w:rsidRDefault="00E03B2D" w:rsidP="00494DD6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  <w:r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1</w:t>
            </w:r>
            <w:r w:rsidRPr="00227B55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08</w:t>
            </w:r>
            <w:r w:rsidRPr="00E03B2D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 xml:space="preserve"> </w:t>
            </w:r>
            <w:r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pages</w:t>
            </w:r>
          </w:p>
          <w:p w:rsidR="00E03B2D" w:rsidRPr="00227B55" w:rsidRDefault="00E03B2D" w:rsidP="00E03B2D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  <w:r w:rsidRPr="00E03B2D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LAP Lambert Academic Publishing</w:t>
            </w:r>
            <w:r w:rsidR="00534879"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  <w:t>, 2011</w:t>
            </w:r>
          </w:p>
          <w:p w:rsidR="00E03B2D" w:rsidRPr="00534879" w:rsidRDefault="00E03B2D" w:rsidP="00E03B2D">
            <w:pPr>
              <w:shd w:val="clear" w:color="auto" w:fill="FFFFFF"/>
              <w:rPr>
                <w:rFonts w:ascii="Tahoma" w:eastAsia="Times New Roman" w:hAnsi="Tahoma" w:cs="Tahoma"/>
                <w:iCs/>
                <w:sz w:val="16"/>
                <w:szCs w:val="16"/>
                <w:lang w:eastAsia="en-CA"/>
              </w:rPr>
            </w:pPr>
          </w:p>
        </w:tc>
      </w:tr>
    </w:tbl>
    <w:p w:rsidR="004851BA" w:rsidRPr="00E03B2D" w:rsidRDefault="004851BA">
      <w:pPr>
        <w:rPr>
          <w:rFonts w:ascii="Tahoma" w:hAnsi="Tahoma" w:cs="Tahoma"/>
          <w:b/>
          <w:color w:val="000000" w:themeColor="text1"/>
          <w:sz w:val="16"/>
          <w:szCs w:val="16"/>
          <w:shd w:val="clear" w:color="auto" w:fill="FFFFFF"/>
        </w:rPr>
      </w:pPr>
    </w:p>
    <w:sectPr w:rsidR="004851BA" w:rsidRPr="00E03B2D" w:rsidSect="00844230">
      <w:footerReference w:type="default" r:id="rId182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6C" w:rsidRDefault="0073186C" w:rsidP="00EA5DF0">
      <w:pPr>
        <w:spacing w:after="0" w:line="240" w:lineRule="auto"/>
      </w:pPr>
      <w:r>
        <w:separator/>
      </w:r>
    </w:p>
  </w:endnote>
  <w:endnote w:type="continuationSeparator" w:id="0">
    <w:p w:rsidR="0073186C" w:rsidRDefault="0073186C" w:rsidP="00EA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981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230" w:rsidRDefault="008442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B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4230" w:rsidRDefault="00844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6C" w:rsidRDefault="0073186C" w:rsidP="00EA5DF0">
      <w:pPr>
        <w:spacing w:after="0" w:line="240" w:lineRule="auto"/>
      </w:pPr>
      <w:r>
        <w:separator/>
      </w:r>
    </w:p>
  </w:footnote>
  <w:footnote w:type="continuationSeparator" w:id="0">
    <w:p w:rsidR="0073186C" w:rsidRDefault="0073186C" w:rsidP="00EA5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4A"/>
    <w:rsid w:val="000247CC"/>
    <w:rsid w:val="00040B42"/>
    <w:rsid w:val="00083549"/>
    <w:rsid w:val="000D2F16"/>
    <w:rsid w:val="000E0C81"/>
    <w:rsid w:val="00165ACF"/>
    <w:rsid w:val="001B6853"/>
    <w:rsid w:val="001C564A"/>
    <w:rsid w:val="00222FE5"/>
    <w:rsid w:val="00227B55"/>
    <w:rsid w:val="002541BC"/>
    <w:rsid w:val="002A7E56"/>
    <w:rsid w:val="002F42BF"/>
    <w:rsid w:val="003302D2"/>
    <w:rsid w:val="00345E05"/>
    <w:rsid w:val="00387A90"/>
    <w:rsid w:val="003C2F1D"/>
    <w:rsid w:val="0044115B"/>
    <w:rsid w:val="00477055"/>
    <w:rsid w:val="004851BA"/>
    <w:rsid w:val="00494DD6"/>
    <w:rsid w:val="00534879"/>
    <w:rsid w:val="00544CF9"/>
    <w:rsid w:val="005B1E5B"/>
    <w:rsid w:val="00607074"/>
    <w:rsid w:val="00654920"/>
    <w:rsid w:val="006C002C"/>
    <w:rsid w:val="006F682D"/>
    <w:rsid w:val="0073186C"/>
    <w:rsid w:val="00743B6D"/>
    <w:rsid w:val="007571D5"/>
    <w:rsid w:val="00844230"/>
    <w:rsid w:val="0084473F"/>
    <w:rsid w:val="00863D20"/>
    <w:rsid w:val="008D09BD"/>
    <w:rsid w:val="008D6300"/>
    <w:rsid w:val="00902F98"/>
    <w:rsid w:val="00941B5E"/>
    <w:rsid w:val="009D2C8D"/>
    <w:rsid w:val="00A17AC2"/>
    <w:rsid w:val="00A83C2D"/>
    <w:rsid w:val="00A85C79"/>
    <w:rsid w:val="00AC2400"/>
    <w:rsid w:val="00B22865"/>
    <w:rsid w:val="00BE36ED"/>
    <w:rsid w:val="00C00ADF"/>
    <w:rsid w:val="00D420F5"/>
    <w:rsid w:val="00DD7BCB"/>
    <w:rsid w:val="00E03B2D"/>
    <w:rsid w:val="00EA5DF0"/>
    <w:rsid w:val="00EA696C"/>
    <w:rsid w:val="00EE5C0E"/>
    <w:rsid w:val="00F33144"/>
    <w:rsid w:val="00F44584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desc">
    <w:name w:val="hdesc"/>
    <w:basedOn w:val="DefaultParagraphFont"/>
    <w:rsid w:val="00544CF9"/>
  </w:style>
  <w:style w:type="character" w:customStyle="1" w:styleId="apple-converted-space">
    <w:name w:val="apple-converted-space"/>
    <w:basedOn w:val="DefaultParagraphFont"/>
    <w:rsid w:val="00544CF9"/>
  </w:style>
  <w:style w:type="character" w:styleId="Hyperlink">
    <w:name w:val="Hyperlink"/>
    <w:basedOn w:val="DefaultParagraphFont"/>
    <w:uiPriority w:val="99"/>
    <w:semiHidden/>
    <w:unhideWhenUsed/>
    <w:rsid w:val="00544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F0"/>
  </w:style>
  <w:style w:type="paragraph" w:styleId="Footer">
    <w:name w:val="footer"/>
    <w:basedOn w:val="Normal"/>
    <w:link w:val="FooterChar"/>
    <w:uiPriority w:val="99"/>
    <w:unhideWhenUsed/>
    <w:rsid w:val="00E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desc">
    <w:name w:val="hdesc"/>
    <w:basedOn w:val="DefaultParagraphFont"/>
    <w:rsid w:val="00544CF9"/>
  </w:style>
  <w:style w:type="character" w:customStyle="1" w:styleId="apple-converted-space">
    <w:name w:val="apple-converted-space"/>
    <w:basedOn w:val="DefaultParagraphFont"/>
    <w:rsid w:val="00544CF9"/>
  </w:style>
  <w:style w:type="character" w:styleId="Hyperlink">
    <w:name w:val="Hyperlink"/>
    <w:basedOn w:val="DefaultParagraphFont"/>
    <w:uiPriority w:val="99"/>
    <w:semiHidden/>
    <w:unhideWhenUsed/>
    <w:rsid w:val="00544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F0"/>
  </w:style>
  <w:style w:type="paragraph" w:styleId="Footer">
    <w:name w:val="footer"/>
    <w:basedOn w:val="Normal"/>
    <w:link w:val="FooterChar"/>
    <w:uiPriority w:val="99"/>
    <w:unhideWhenUsed/>
    <w:rsid w:val="00E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09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47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contents.asp?issueid=1155772&amp;selid=20451034" TargetMode="External"/><Relationship Id="rId117" Type="http://schemas.openxmlformats.org/officeDocument/2006/relationships/hyperlink" Target="http://elibrary.ru/contents.asp?issueid=1397834" TargetMode="External"/><Relationship Id="rId21" Type="http://schemas.openxmlformats.org/officeDocument/2006/relationships/hyperlink" Target="http://elibrary.ru/contents.asp?issueid=1390376&amp;selid=23982952" TargetMode="External"/><Relationship Id="rId42" Type="http://schemas.openxmlformats.org/officeDocument/2006/relationships/hyperlink" Target="http://elibrary.ru/item.asp?id=13610229" TargetMode="External"/><Relationship Id="rId47" Type="http://schemas.openxmlformats.org/officeDocument/2006/relationships/hyperlink" Target="http://elibrary.ru/contents.asp?issueid=636769&amp;selid=13608349" TargetMode="External"/><Relationship Id="rId63" Type="http://schemas.openxmlformats.org/officeDocument/2006/relationships/hyperlink" Target="http://elibrary.ru/contents.asp?titleid=9363" TargetMode="External"/><Relationship Id="rId68" Type="http://schemas.openxmlformats.org/officeDocument/2006/relationships/hyperlink" Target="http://elibrary.ru/contents.asp?issueid=663483&amp;selid=13354718" TargetMode="External"/><Relationship Id="rId84" Type="http://schemas.openxmlformats.org/officeDocument/2006/relationships/hyperlink" Target="http://elibrary.ru/contents.asp?issueid=1271441" TargetMode="External"/><Relationship Id="rId89" Type="http://schemas.openxmlformats.org/officeDocument/2006/relationships/hyperlink" Target="http://elibrary.ru/contents.asp?issueid=1282957" TargetMode="External"/><Relationship Id="rId112" Type="http://schemas.openxmlformats.org/officeDocument/2006/relationships/hyperlink" Target="http://elibrary.ru/contents.asp?issueid=1117275&amp;selid=18974410" TargetMode="External"/><Relationship Id="rId133" Type="http://schemas.openxmlformats.org/officeDocument/2006/relationships/hyperlink" Target="http://elibrary.ru/item.asp?id=18534303" TargetMode="External"/><Relationship Id="rId138" Type="http://schemas.openxmlformats.org/officeDocument/2006/relationships/hyperlink" Target="http://elibrary.ru/item.asp?id=22942095" TargetMode="External"/><Relationship Id="rId154" Type="http://schemas.openxmlformats.org/officeDocument/2006/relationships/hyperlink" Target="http://elibrary.ru/contents.asp?issueid=491523" TargetMode="External"/><Relationship Id="rId159" Type="http://schemas.openxmlformats.org/officeDocument/2006/relationships/hyperlink" Target="http://elibrary.ru/item.asp?id=11789031" TargetMode="External"/><Relationship Id="rId175" Type="http://schemas.openxmlformats.org/officeDocument/2006/relationships/hyperlink" Target="http://elibrary.ru/contents.asp?issueid=439038" TargetMode="External"/><Relationship Id="rId170" Type="http://schemas.openxmlformats.org/officeDocument/2006/relationships/hyperlink" Target="http://elibrary.ru/contents.asp?issueid=533999&amp;selid=11754425" TargetMode="External"/><Relationship Id="rId16" Type="http://schemas.openxmlformats.org/officeDocument/2006/relationships/hyperlink" Target="http://elibrary.ru/item.asp?id=24955547" TargetMode="External"/><Relationship Id="rId107" Type="http://schemas.openxmlformats.org/officeDocument/2006/relationships/hyperlink" Target="http://elibrary.ru/item.asp?id=19005832" TargetMode="External"/><Relationship Id="rId11" Type="http://schemas.openxmlformats.org/officeDocument/2006/relationships/hyperlink" Target="http://elibrary.ru/contents.asp?issueid=1617941" TargetMode="External"/><Relationship Id="rId32" Type="http://schemas.openxmlformats.org/officeDocument/2006/relationships/hyperlink" Target="http://elibrary.ru/contents.asp?issueid=1034275&amp;selid=17981763" TargetMode="External"/><Relationship Id="rId37" Type="http://schemas.openxmlformats.org/officeDocument/2006/relationships/hyperlink" Target="http://elibrary.ru/contents.asp?issueid=964523" TargetMode="External"/><Relationship Id="rId53" Type="http://schemas.openxmlformats.org/officeDocument/2006/relationships/hyperlink" Target="http://elibrary.ru/contents.asp?issueid=536975&amp;selid=13593321" TargetMode="External"/><Relationship Id="rId58" Type="http://schemas.openxmlformats.org/officeDocument/2006/relationships/hyperlink" Target="http://elibrary.ru/contents.asp?issueid=580421" TargetMode="External"/><Relationship Id="rId74" Type="http://schemas.openxmlformats.org/officeDocument/2006/relationships/hyperlink" Target="http://elibrary.ru/contents.asp?issueid=1574875" TargetMode="External"/><Relationship Id="rId79" Type="http://schemas.openxmlformats.org/officeDocument/2006/relationships/hyperlink" Target="http://elibrary.ru/item.asp?id=26561472" TargetMode="External"/><Relationship Id="rId102" Type="http://schemas.openxmlformats.org/officeDocument/2006/relationships/hyperlink" Target="http://elibrary.ru/contents.asp?issueid=1135887&amp;selid=20160925" TargetMode="External"/><Relationship Id="rId123" Type="http://schemas.openxmlformats.org/officeDocument/2006/relationships/hyperlink" Target="http://elibrary.ru/contents.asp?issueid=1397834" TargetMode="External"/><Relationship Id="rId128" Type="http://schemas.openxmlformats.org/officeDocument/2006/relationships/hyperlink" Target="http://elibrary.ru/item.asp?id=16388514" TargetMode="External"/><Relationship Id="rId144" Type="http://schemas.openxmlformats.org/officeDocument/2006/relationships/hyperlink" Target="http://elibrary.ru/item.asp?id=19221235" TargetMode="External"/><Relationship Id="rId149" Type="http://schemas.openxmlformats.org/officeDocument/2006/relationships/hyperlink" Target="http://elibrary.ru/contents.asp?issueid=649891&amp;selid=1303475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elibrary.ru/contents.asp?issueid=1282957&amp;selid=21787078" TargetMode="External"/><Relationship Id="rId95" Type="http://schemas.openxmlformats.org/officeDocument/2006/relationships/hyperlink" Target="http://elibrary.ru/contents.asp?issueid=1282957" TargetMode="External"/><Relationship Id="rId160" Type="http://schemas.openxmlformats.org/officeDocument/2006/relationships/hyperlink" Target="http://elibrary.ru/contents.asp?issueid=538921" TargetMode="External"/><Relationship Id="rId165" Type="http://schemas.openxmlformats.org/officeDocument/2006/relationships/hyperlink" Target="http://elibrary.ru/item.asp?id=10335093" TargetMode="External"/><Relationship Id="rId181" Type="http://schemas.openxmlformats.org/officeDocument/2006/relationships/hyperlink" Target="http://elibrary.ru/contents.asp?titleid=7798" TargetMode="External"/><Relationship Id="rId22" Type="http://schemas.openxmlformats.org/officeDocument/2006/relationships/hyperlink" Target="http://elibrary.ru/item.asp?id=20433651" TargetMode="External"/><Relationship Id="rId27" Type="http://schemas.openxmlformats.org/officeDocument/2006/relationships/hyperlink" Target="http://elibrary.ru/item.asp?id=23962824" TargetMode="External"/><Relationship Id="rId43" Type="http://schemas.openxmlformats.org/officeDocument/2006/relationships/hyperlink" Target="http://elibrary.ru/contents.asp?issueid=636026" TargetMode="External"/><Relationship Id="rId48" Type="http://schemas.openxmlformats.org/officeDocument/2006/relationships/hyperlink" Target="http://elibrary.ru/item.asp?id=13589525" TargetMode="External"/><Relationship Id="rId64" Type="http://schemas.openxmlformats.org/officeDocument/2006/relationships/hyperlink" Target="http://elibrary.ru/item.asp?id=13481946" TargetMode="External"/><Relationship Id="rId69" Type="http://schemas.openxmlformats.org/officeDocument/2006/relationships/hyperlink" Target="http://elibrary.ru/contents.asp?titleid=9363" TargetMode="External"/><Relationship Id="rId113" Type="http://schemas.openxmlformats.org/officeDocument/2006/relationships/hyperlink" Target="http://elibrary.ru/item.asp?id=18237900" TargetMode="External"/><Relationship Id="rId118" Type="http://schemas.openxmlformats.org/officeDocument/2006/relationships/hyperlink" Target="http://elibrary.ru/contents.asp?issueid=1397834&amp;selid=23599944" TargetMode="External"/><Relationship Id="rId134" Type="http://schemas.openxmlformats.org/officeDocument/2006/relationships/hyperlink" Target="http://elibrary.ru/item.asp?id=18541022" TargetMode="External"/><Relationship Id="rId139" Type="http://schemas.openxmlformats.org/officeDocument/2006/relationships/hyperlink" Target="http://elibrary.ru/contents.asp?issueid=1367479" TargetMode="External"/><Relationship Id="rId80" Type="http://schemas.openxmlformats.org/officeDocument/2006/relationships/hyperlink" Target="http://elibrary.ru/contents.asp?issueid=1600722" TargetMode="External"/><Relationship Id="rId85" Type="http://schemas.openxmlformats.org/officeDocument/2006/relationships/hyperlink" Target="http://elibrary.ru/contents.asp?issueid=1271441&amp;selid=21616083" TargetMode="External"/><Relationship Id="rId150" Type="http://schemas.openxmlformats.org/officeDocument/2006/relationships/hyperlink" Target="http://elibrary.ru/item.asp?id=12916523" TargetMode="External"/><Relationship Id="rId155" Type="http://schemas.openxmlformats.org/officeDocument/2006/relationships/hyperlink" Target="http://elibrary.ru/contents.asp?issueid=491523&amp;selid=11157930" TargetMode="External"/><Relationship Id="rId171" Type="http://schemas.openxmlformats.org/officeDocument/2006/relationships/hyperlink" Target="http://elibrary.ru/item.asp?id=9449834" TargetMode="External"/><Relationship Id="rId176" Type="http://schemas.openxmlformats.org/officeDocument/2006/relationships/hyperlink" Target="http://elibrary.ru/contents.asp?issueid=439038&amp;selid=9576717" TargetMode="External"/><Relationship Id="rId12" Type="http://schemas.openxmlformats.org/officeDocument/2006/relationships/hyperlink" Target="http://elibrary.ru/contents.asp?issueid=1617941&amp;selid=26923855" TargetMode="External"/><Relationship Id="rId17" Type="http://schemas.openxmlformats.org/officeDocument/2006/relationships/hyperlink" Target="http://elibrary.ru/contents.asp?issueid=1429077" TargetMode="External"/><Relationship Id="rId33" Type="http://schemas.openxmlformats.org/officeDocument/2006/relationships/hyperlink" Target="http://elibrary.ru/item.asp?id=20527258" TargetMode="External"/><Relationship Id="rId38" Type="http://schemas.openxmlformats.org/officeDocument/2006/relationships/hyperlink" Target="http://elibrary.ru/contents.asp?issueid=964523&amp;selid=16850170" TargetMode="External"/><Relationship Id="rId59" Type="http://schemas.openxmlformats.org/officeDocument/2006/relationships/hyperlink" Target="http://elibrary.ru/contents.asp?issueid=580421&amp;selid=13554605" TargetMode="External"/><Relationship Id="rId103" Type="http://schemas.openxmlformats.org/officeDocument/2006/relationships/hyperlink" Target="http://elibrary.ru/item.asp?id=23906643" TargetMode="External"/><Relationship Id="rId108" Type="http://schemas.openxmlformats.org/officeDocument/2006/relationships/hyperlink" Target="http://elibrary.ru/contents.asp?issueid=1119367" TargetMode="External"/><Relationship Id="rId124" Type="http://schemas.openxmlformats.org/officeDocument/2006/relationships/hyperlink" Target="http://elibrary.ru/contents.asp?issueid=1397834&amp;selid=23599949" TargetMode="External"/><Relationship Id="rId129" Type="http://schemas.openxmlformats.org/officeDocument/2006/relationships/hyperlink" Target="http://elibrary.ru/contents.asp?issueid=937890" TargetMode="External"/><Relationship Id="rId54" Type="http://schemas.openxmlformats.org/officeDocument/2006/relationships/hyperlink" Target="http://elibrary.ru/item.asp?id=13572666" TargetMode="External"/><Relationship Id="rId70" Type="http://schemas.openxmlformats.org/officeDocument/2006/relationships/hyperlink" Target="http://elibrary.ru/item.asp?id=27179225" TargetMode="External"/><Relationship Id="rId75" Type="http://schemas.openxmlformats.org/officeDocument/2006/relationships/hyperlink" Target="http://elibrary.ru/contents.asp?issueid=1574875&amp;selid=25953130" TargetMode="External"/><Relationship Id="rId91" Type="http://schemas.openxmlformats.org/officeDocument/2006/relationships/hyperlink" Target="http://elibrary.ru/item.asp?id=21787079" TargetMode="External"/><Relationship Id="rId96" Type="http://schemas.openxmlformats.org/officeDocument/2006/relationships/hyperlink" Target="http://elibrary.ru/contents.asp?issueid=1282957&amp;selid=21787052" TargetMode="External"/><Relationship Id="rId140" Type="http://schemas.openxmlformats.org/officeDocument/2006/relationships/hyperlink" Target="http://elibrary.ru/contents.asp?issueid=1367479&amp;selid=22942095" TargetMode="External"/><Relationship Id="rId145" Type="http://schemas.openxmlformats.org/officeDocument/2006/relationships/hyperlink" Target="http://elibrary.ru/item.asp?id=18560860" TargetMode="External"/><Relationship Id="rId161" Type="http://schemas.openxmlformats.org/officeDocument/2006/relationships/hyperlink" Target="http://elibrary.ru/contents.asp?issueid=538921&amp;selid=11789031" TargetMode="External"/><Relationship Id="rId166" Type="http://schemas.openxmlformats.org/officeDocument/2006/relationships/hyperlink" Target="http://elibrary.ru/contents.asp?issueid=466968" TargetMode="External"/><Relationship Id="rId18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elibrary.ru/contents.asp?issueid=1152118" TargetMode="External"/><Relationship Id="rId28" Type="http://schemas.openxmlformats.org/officeDocument/2006/relationships/hyperlink" Target="http://elibrary.ru/contents.asp?issueid=1036271" TargetMode="External"/><Relationship Id="rId49" Type="http://schemas.openxmlformats.org/officeDocument/2006/relationships/hyperlink" Target="http://elibrary.ru/contents.asp?issueid=533717" TargetMode="External"/><Relationship Id="rId114" Type="http://schemas.openxmlformats.org/officeDocument/2006/relationships/hyperlink" Target="http://elibrary.ru/contents.asp?issueid=1075985" TargetMode="External"/><Relationship Id="rId119" Type="http://schemas.openxmlformats.org/officeDocument/2006/relationships/hyperlink" Target="http://elibrary.ru/item.asp?id=23599947" TargetMode="External"/><Relationship Id="rId44" Type="http://schemas.openxmlformats.org/officeDocument/2006/relationships/hyperlink" Target="http://elibrary.ru/contents.asp?issueid=636026&amp;selid=13610229" TargetMode="External"/><Relationship Id="rId60" Type="http://schemas.openxmlformats.org/officeDocument/2006/relationships/hyperlink" Target="http://elibrary.ru/item.asp?id=13542492" TargetMode="External"/><Relationship Id="rId65" Type="http://schemas.openxmlformats.org/officeDocument/2006/relationships/hyperlink" Target="http://elibrary.ru/contents.asp?titleid=9363" TargetMode="External"/><Relationship Id="rId81" Type="http://schemas.openxmlformats.org/officeDocument/2006/relationships/hyperlink" Target="http://elibrary.ru/contents.asp?issueid=1600722&amp;selid=26561472" TargetMode="External"/><Relationship Id="rId86" Type="http://schemas.openxmlformats.org/officeDocument/2006/relationships/hyperlink" Target="http://elibrary.ru/item.asp?id=18859496" TargetMode="External"/><Relationship Id="rId130" Type="http://schemas.openxmlformats.org/officeDocument/2006/relationships/hyperlink" Target="http://elibrary.ru/contents.asp?issueid=937890&amp;selid=16388514" TargetMode="External"/><Relationship Id="rId135" Type="http://schemas.openxmlformats.org/officeDocument/2006/relationships/hyperlink" Target="http://elibrary.ru/item.asp?id=12973866" TargetMode="External"/><Relationship Id="rId151" Type="http://schemas.openxmlformats.org/officeDocument/2006/relationships/hyperlink" Target="http://elibrary.ru/contents.asp?issueid=644153" TargetMode="External"/><Relationship Id="rId156" Type="http://schemas.openxmlformats.org/officeDocument/2006/relationships/hyperlink" Target="http://elibrary.ru/item.asp?id=15272852" TargetMode="External"/><Relationship Id="rId177" Type="http://schemas.openxmlformats.org/officeDocument/2006/relationships/hyperlink" Target="http://elibrary.ru/item.asp?id=17432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518968&amp;selid=24949645" TargetMode="External"/><Relationship Id="rId172" Type="http://schemas.openxmlformats.org/officeDocument/2006/relationships/hyperlink" Target="http://elibrary.ru/contents.asp?issueid=433021" TargetMode="External"/><Relationship Id="rId180" Type="http://schemas.openxmlformats.org/officeDocument/2006/relationships/hyperlink" Target="http://elibrary.ru/contents.asp?titleid=9988" TargetMode="External"/><Relationship Id="rId13" Type="http://schemas.openxmlformats.org/officeDocument/2006/relationships/hyperlink" Target="http://elibrary.ru/item.asp?id=24044761" TargetMode="External"/><Relationship Id="rId18" Type="http://schemas.openxmlformats.org/officeDocument/2006/relationships/hyperlink" Target="http://elibrary.ru/contents.asp?issueid=1429077&amp;selid=24955547" TargetMode="External"/><Relationship Id="rId39" Type="http://schemas.openxmlformats.org/officeDocument/2006/relationships/hyperlink" Target="http://elibrary.ru/item.asp?id=15300457" TargetMode="External"/><Relationship Id="rId109" Type="http://schemas.openxmlformats.org/officeDocument/2006/relationships/hyperlink" Target="http://elibrary.ru/contents.asp?issueid=1119367&amp;selid=19005832" TargetMode="External"/><Relationship Id="rId34" Type="http://schemas.openxmlformats.org/officeDocument/2006/relationships/hyperlink" Target="http://elibrary.ru/contents.asp?issueid=943367" TargetMode="External"/><Relationship Id="rId50" Type="http://schemas.openxmlformats.org/officeDocument/2006/relationships/hyperlink" Target="http://elibrary.ru/contents.asp?issueid=533717&amp;selid=13589525" TargetMode="External"/><Relationship Id="rId55" Type="http://schemas.openxmlformats.org/officeDocument/2006/relationships/hyperlink" Target="http://elibrary.ru/contents.asp?issueid=539967" TargetMode="External"/><Relationship Id="rId76" Type="http://schemas.openxmlformats.org/officeDocument/2006/relationships/hyperlink" Target="http://elibrary.ru/item.asp?id=26416152" TargetMode="External"/><Relationship Id="rId97" Type="http://schemas.openxmlformats.org/officeDocument/2006/relationships/hyperlink" Target="http://elibrary.ru/item.asp?id=21115211" TargetMode="External"/><Relationship Id="rId104" Type="http://schemas.openxmlformats.org/officeDocument/2006/relationships/hyperlink" Target="http://elibrary.ru/contents.asp?issueid=1411939" TargetMode="External"/><Relationship Id="rId120" Type="http://schemas.openxmlformats.org/officeDocument/2006/relationships/hyperlink" Target="http://elibrary.ru/contents.asp?issueid=1397834" TargetMode="External"/><Relationship Id="rId125" Type="http://schemas.openxmlformats.org/officeDocument/2006/relationships/hyperlink" Target="http://elibrary.ru/item.asp?id=17650624" TargetMode="External"/><Relationship Id="rId141" Type="http://schemas.openxmlformats.org/officeDocument/2006/relationships/hyperlink" Target="http://elibrary.ru/item.asp?id=15176454" TargetMode="External"/><Relationship Id="rId146" Type="http://schemas.openxmlformats.org/officeDocument/2006/relationships/hyperlink" Target="http://elibrary.ru/contents.asp?titleid=7798" TargetMode="External"/><Relationship Id="rId167" Type="http://schemas.openxmlformats.org/officeDocument/2006/relationships/hyperlink" Target="http://elibrary.ru/contents.asp?issueid=466968&amp;selid=10335093" TargetMode="External"/><Relationship Id="rId7" Type="http://schemas.openxmlformats.org/officeDocument/2006/relationships/hyperlink" Target="http://elibrary.ru/item.asp?id=24949645" TargetMode="External"/><Relationship Id="rId71" Type="http://schemas.openxmlformats.org/officeDocument/2006/relationships/hyperlink" Target="http://elibrary.ru/contents.asp?issueid=1673898" TargetMode="External"/><Relationship Id="rId92" Type="http://schemas.openxmlformats.org/officeDocument/2006/relationships/hyperlink" Target="http://elibrary.ru/contents.asp?issueid=1282957" TargetMode="External"/><Relationship Id="rId162" Type="http://schemas.openxmlformats.org/officeDocument/2006/relationships/hyperlink" Target="http://elibrary.ru/item.asp?id=10021383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elibrary.ru/contents.asp?issueid=1036271&amp;selid=23962824" TargetMode="External"/><Relationship Id="rId24" Type="http://schemas.openxmlformats.org/officeDocument/2006/relationships/hyperlink" Target="http://elibrary.ru/item.asp?id=20451034" TargetMode="External"/><Relationship Id="rId40" Type="http://schemas.openxmlformats.org/officeDocument/2006/relationships/hyperlink" Target="http://elibrary.ru/contents.asp?issueid=875096" TargetMode="External"/><Relationship Id="rId45" Type="http://schemas.openxmlformats.org/officeDocument/2006/relationships/hyperlink" Target="http://elibrary.ru/item.asp?id=13608349" TargetMode="External"/><Relationship Id="rId66" Type="http://schemas.openxmlformats.org/officeDocument/2006/relationships/hyperlink" Target="http://elibrary.ru/item.asp?id=13354718" TargetMode="External"/><Relationship Id="rId87" Type="http://schemas.openxmlformats.org/officeDocument/2006/relationships/hyperlink" Target="http://elibrary.ru/contents.asp?titleid=7725" TargetMode="External"/><Relationship Id="rId110" Type="http://schemas.openxmlformats.org/officeDocument/2006/relationships/hyperlink" Target="http://elibrary.ru/item.asp?id=18974410" TargetMode="External"/><Relationship Id="rId115" Type="http://schemas.openxmlformats.org/officeDocument/2006/relationships/hyperlink" Target="http://elibrary.ru/contents.asp?issueid=1075985&amp;selid=18237900" TargetMode="External"/><Relationship Id="rId131" Type="http://schemas.openxmlformats.org/officeDocument/2006/relationships/hyperlink" Target="http://elibrary.ru/item.asp?id=18510782" TargetMode="External"/><Relationship Id="rId136" Type="http://schemas.openxmlformats.org/officeDocument/2006/relationships/hyperlink" Target="http://elibrary.ru/contents.asp?issueid=646975" TargetMode="External"/><Relationship Id="rId157" Type="http://schemas.openxmlformats.org/officeDocument/2006/relationships/hyperlink" Target="http://elibrary.ru/contents.asp?issueid=873380" TargetMode="External"/><Relationship Id="rId178" Type="http://schemas.openxmlformats.org/officeDocument/2006/relationships/hyperlink" Target="http://elibrary.ru/contents.asp?titleid=7794" TargetMode="External"/><Relationship Id="rId61" Type="http://schemas.openxmlformats.org/officeDocument/2006/relationships/hyperlink" Target="http://elibrary.ru/contents.asp?issueid=585445" TargetMode="External"/><Relationship Id="rId82" Type="http://schemas.openxmlformats.org/officeDocument/2006/relationships/hyperlink" Target="http://elibrary.ru/contents.asp?titleid=7798" TargetMode="External"/><Relationship Id="rId152" Type="http://schemas.openxmlformats.org/officeDocument/2006/relationships/hyperlink" Target="http://elibrary.ru/contents.asp?issueid=644153&amp;selid=12916523" TargetMode="External"/><Relationship Id="rId173" Type="http://schemas.openxmlformats.org/officeDocument/2006/relationships/hyperlink" Target="http://elibrary.ru/contents.asp?issueid=433021&amp;selid=9449834" TargetMode="External"/><Relationship Id="rId19" Type="http://schemas.openxmlformats.org/officeDocument/2006/relationships/hyperlink" Target="http://elibrary.ru/item.asp?id=23982952" TargetMode="External"/><Relationship Id="rId14" Type="http://schemas.openxmlformats.org/officeDocument/2006/relationships/hyperlink" Target="http://elibrary.ru/contents.asp?issueid=1395590" TargetMode="External"/><Relationship Id="rId30" Type="http://schemas.openxmlformats.org/officeDocument/2006/relationships/hyperlink" Target="http://elibrary.ru/item.asp?id=17981763" TargetMode="External"/><Relationship Id="rId35" Type="http://schemas.openxmlformats.org/officeDocument/2006/relationships/hyperlink" Target="http://elibrary.ru/contents.asp?issueid=943367&amp;selid=20527258" TargetMode="External"/><Relationship Id="rId56" Type="http://schemas.openxmlformats.org/officeDocument/2006/relationships/hyperlink" Target="http://elibrary.ru/contents.asp?issueid=539967&amp;selid=13572666" TargetMode="External"/><Relationship Id="rId77" Type="http://schemas.openxmlformats.org/officeDocument/2006/relationships/hyperlink" Target="http://elibrary.ru/contents.asp?issueid=1594688" TargetMode="External"/><Relationship Id="rId100" Type="http://schemas.openxmlformats.org/officeDocument/2006/relationships/hyperlink" Target="http://elibrary.ru/item.asp?id=20160925" TargetMode="External"/><Relationship Id="rId105" Type="http://schemas.openxmlformats.org/officeDocument/2006/relationships/hyperlink" Target="http://elibrary.ru/contents.asp?issueid=1411939&amp;selid=23906643" TargetMode="External"/><Relationship Id="rId126" Type="http://schemas.openxmlformats.org/officeDocument/2006/relationships/hyperlink" Target="http://elibrary.ru/contents.asp?issueid=1012459" TargetMode="External"/><Relationship Id="rId147" Type="http://schemas.openxmlformats.org/officeDocument/2006/relationships/hyperlink" Target="http://elibrary.ru/item.asp?id=13034752" TargetMode="External"/><Relationship Id="rId168" Type="http://schemas.openxmlformats.org/officeDocument/2006/relationships/hyperlink" Target="http://elibrary.ru/item.asp?id=11754425" TargetMode="External"/><Relationship Id="rId8" Type="http://schemas.openxmlformats.org/officeDocument/2006/relationships/hyperlink" Target="http://elibrary.ru/contents.asp?issueid=1518968" TargetMode="External"/><Relationship Id="rId51" Type="http://schemas.openxmlformats.org/officeDocument/2006/relationships/hyperlink" Target="http://elibrary.ru/item.asp?id=13593321" TargetMode="External"/><Relationship Id="rId72" Type="http://schemas.openxmlformats.org/officeDocument/2006/relationships/hyperlink" Target="http://elibrary.ru/contents.asp?issueid=1673898&amp;selid=27179225" TargetMode="External"/><Relationship Id="rId93" Type="http://schemas.openxmlformats.org/officeDocument/2006/relationships/hyperlink" Target="http://elibrary.ru/contents.asp?issueid=1282957&amp;selid=21787079" TargetMode="External"/><Relationship Id="rId98" Type="http://schemas.openxmlformats.org/officeDocument/2006/relationships/hyperlink" Target="http://elibrary.ru/contents.asp?issueid=1239112" TargetMode="External"/><Relationship Id="rId121" Type="http://schemas.openxmlformats.org/officeDocument/2006/relationships/hyperlink" Target="http://elibrary.ru/contents.asp?issueid=1397834&amp;selid=23599947" TargetMode="External"/><Relationship Id="rId142" Type="http://schemas.openxmlformats.org/officeDocument/2006/relationships/hyperlink" Target="http://elibrary.ru/contents.asp?issueid=868798" TargetMode="External"/><Relationship Id="rId163" Type="http://schemas.openxmlformats.org/officeDocument/2006/relationships/hyperlink" Target="http://elibrary.ru/contents.asp?issueid=451815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elibrary.ru/contents.asp?issueid=1155772" TargetMode="External"/><Relationship Id="rId46" Type="http://schemas.openxmlformats.org/officeDocument/2006/relationships/hyperlink" Target="http://elibrary.ru/contents.asp?issueid=636769" TargetMode="External"/><Relationship Id="rId67" Type="http://schemas.openxmlformats.org/officeDocument/2006/relationships/hyperlink" Target="http://elibrary.ru/contents.asp?issueid=663483" TargetMode="External"/><Relationship Id="rId116" Type="http://schemas.openxmlformats.org/officeDocument/2006/relationships/hyperlink" Target="http://elibrary.ru/item.asp?id=23599944" TargetMode="External"/><Relationship Id="rId137" Type="http://schemas.openxmlformats.org/officeDocument/2006/relationships/hyperlink" Target="http://elibrary.ru/contents.asp?issueid=646975&amp;selid=12973866" TargetMode="External"/><Relationship Id="rId158" Type="http://schemas.openxmlformats.org/officeDocument/2006/relationships/hyperlink" Target="http://elibrary.ru/contents.asp?issueid=873380&amp;selid=15272852" TargetMode="External"/><Relationship Id="rId20" Type="http://schemas.openxmlformats.org/officeDocument/2006/relationships/hyperlink" Target="http://elibrary.ru/contents.asp?issueid=1390376" TargetMode="External"/><Relationship Id="rId41" Type="http://schemas.openxmlformats.org/officeDocument/2006/relationships/hyperlink" Target="http://elibrary.ru/contents.asp?issueid=875096&amp;selid=15300457" TargetMode="External"/><Relationship Id="rId62" Type="http://schemas.openxmlformats.org/officeDocument/2006/relationships/hyperlink" Target="http://elibrary.ru/contents.asp?issueid=585445&amp;selid=13542492" TargetMode="External"/><Relationship Id="rId83" Type="http://schemas.openxmlformats.org/officeDocument/2006/relationships/hyperlink" Target="http://elibrary.ru/item.asp?id=21616083" TargetMode="External"/><Relationship Id="rId88" Type="http://schemas.openxmlformats.org/officeDocument/2006/relationships/hyperlink" Target="http://elibrary.ru/item.asp?id=21787078" TargetMode="External"/><Relationship Id="rId111" Type="http://schemas.openxmlformats.org/officeDocument/2006/relationships/hyperlink" Target="http://elibrary.ru/contents.asp?issueid=1117275" TargetMode="External"/><Relationship Id="rId132" Type="http://schemas.openxmlformats.org/officeDocument/2006/relationships/hyperlink" Target="http://elibrary.ru/item.asp?id=18522569" TargetMode="External"/><Relationship Id="rId153" Type="http://schemas.openxmlformats.org/officeDocument/2006/relationships/hyperlink" Target="http://elibrary.ru/item.asp?id=11157930" TargetMode="External"/><Relationship Id="rId174" Type="http://schemas.openxmlformats.org/officeDocument/2006/relationships/hyperlink" Target="http://elibrary.ru/item.asp?id=9576717" TargetMode="External"/><Relationship Id="rId179" Type="http://schemas.openxmlformats.org/officeDocument/2006/relationships/hyperlink" Target="http://elibrary.ru/item.asp?id=17456564" TargetMode="External"/><Relationship Id="rId15" Type="http://schemas.openxmlformats.org/officeDocument/2006/relationships/hyperlink" Target="http://elibrary.ru/contents.asp?issueid=1395590&amp;selid=24044761" TargetMode="External"/><Relationship Id="rId36" Type="http://schemas.openxmlformats.org/officeDocument/2006/relationships/hyperlink" Target="http://elibrary.ru/item.asp?id=16850170" TargetMode="External"/><Relationship Id="rId57" Type="http://schemas.openxmlformats.org/officeDocument/2006/relationships/hyperlink" Target="http://elibrary.ru/item.asp?id=13554605" TargetMode="External"/><Relationship Id="rId106" Type="http://schemas.openxmlformats.org/officeDocument/2006/relationships/hyperlink" Target="http://elibrary.ru/contents.asp?titleid=7798" TargetMode="External"/><Relationship Id="rId127" Type="http://schemas.openxmlformats.org/officeDocument/2006/relationships/hyperlink" Target="http://elibrary.ru/contents.asp?issueid=1012459&amp;selid=17650624" TargetMode="External"/><Relationship Id="rId10" Type="http://schemas.openxmlformats.org/officeDocument/2006/relationships/hyperlink" Target="http://elibrary.ru/item.asp?id=26923855" TargetMode="External"/><Relationship Id="rId31" Type="http://schemas.openxmlformats.org/officeDocument/2006/relationships/hyperlink" Target="http://elibrary.ru/contents.asp?issueid=1034275" TargetMode="External"/><Relationship Id="rId52" Type="http://schemas.openxmlformats.org/officeDocument/2006/relationships/hyperlink" Target="http://elibrary.ru/contents.asp?issueid=536975" TargetMode="External"/><Relationship Id="rId73" Type="http://schemas.openxmlformats.org/officeDocument/2006/relationships/hyperlink" Target="http://elibrary.ru/item.asp?id=25953130" TargetMode="External"/><Relationship Id="rId78" Type="http://schemas.openxmlformats.org/officeDocument/2006/relationships/hyperlink" Target="http://elibrary.ru/contents.asp?issueid=1594688&amp;selid=26416152" TargetMode="External"/><Relationship Id="rId94" Type="http://schemas.openxmlformats.org/officeDocument/2006/relationships/hyperlink" Target="http://elibrary.ru/item.asp?id=21787052" TargetMode="External"/><Relationship Id="rId99" Type="http://schemas.openxmlformats.org/officeDocument/2006/relationships/hyperlink" Target="http://elibrary.ru/contents.asp?issueid=1239112&amp;selid=21115211" TargetMode="External"/><Relationship Id="rId101" Type="http://schemas.openxmlformats.org/officeDocument/2006/relationships/hyperlink" Target="http://elibrary.ru/contents.asp?issueid=1135887" TargetMode="External"/><Relationship Id="rId122" Type="http://schemas.openxmlformats.org/officeDocument/2006/relationships/hyperlink" Target="http://elibrary.ru/item.asp?id=23599949" TargetMode="External"/><Relationship Id="rId143" Type="http://schemas.openxmlformats.org/officeDocument/2006/relationships/hyperlink" Target="http://elibrary.ru/contents.asp?issueid=868798&amp;selid=15176454" TargetMode="External"/><Relationship Id="rId148" Type="http://schemas.openxmlformats.org/officeDocument/2006/relationships/hyperlink" Target="http://elibrary.ru/contents.asp?issueid=649891" TargetMode="External"/><Relationship Id="rId164" Type="http://schemas.openxmlformats.org/officeDocument/2006/relationships/hyperlink" Target="http://elibrary.ru/contents.asp?issueid=451815&amp;selid=10021383" TargetMode="External"/><Relationship Id="rId169" Type="http://schemas.openxmlformats.org/officeDocument/2006/relationships/hyperlink" Target="http://elibrary.ru/contents.asp?issueid=533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</dc:creator>
  <cp:lastModifiedBy>Anatoli</cp:lastModifiedBy>
  <cp:revision>4</cp:revision>
  <cp:lastPrinted>2018-09-10T14:26:00Z</cp:lastPrinted>
  <dcterms:created xsi:type="dcterms:W3CDTF">2018-09-10T14:15:00Z</dcterms:created>
  <dcterms:modified xsi:type="dcterms:W3CDTF">2018-09-10T14:37:00Z</dcterms:modified>
</cp:coreProperties>
</file>